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52" w:rsidRPr="00942852" w:rsidRDefault="005926ED" w:rsidP="00942852">
      <w:pPr>
        <w:pStyle w:val="Nagwek"/>
        <w:spacing w:line="360" w:lineRule="auto"/>
        <w:jc w:val="center"/>
        <w:rPr>
          <w:rFonts w:ascii="Arial" w:hAnsi="Arial" w:cs="Arial"/>
        </w:rPr>
      </w:pPr>
      <w:r>
        <w:rPr>
          <w:noProof/>
          <w:lang w:eastAsia="pl-PL"/>
        </w:rPr>
        <w:drawing>
          <wp:inline distT="0" distB="0" distL="0" distR="0">
            <wp:extent cx="5400675" cy="704850"/>
            <wp:effectExtent l="0" t="0" r="9525" b="0"/>
            <wp:docPr id="1" name="Obraz 1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34218" w:rsidRPr="00AE5193" w:rsidRDefault="00AE3BAA" w:rsidP="00AE519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>Załącznik nr 8</w:t>
      </w:r>
      <w:r w:rsidR="00AE5193" w:rsidRPr="00AE5193">
        <w:rPr>
          <w:rFonts w:ascii="Arial" w:hAnsi="Arial" w:cs="Arial"/>
          <w:b/>
        </w:rPr>
        <w:t xml:space="preserve"> do Regulaminu rekrutacji</w:t>
      </w:r>
    </w:p>
    <w:p w:rsidR="00E7268B" w:rsidRDefault="00942852" w:rsidP="0094285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AE5193" w:rsidRPr="00FA6CEF" w:rsidRDefault="00AE5193" w:rsidP="00942852">
      <w:pPr>
        <w:spacing w:after="0" w:line="360" w:lineRule="auto"/>
        <w:jc w:val="both"/>
        <w:rPr>
          <w:rFonts w:ascii="Arial" w:hAnsi="Arial" w:cs="Arial"/>
          <w:spacing w:val="14"/>
          <w:sz w:val="24"/>
          <w:szCs w:val="24"/>
        </w:rPr>
      </w:pPr>
    </w:p>
    <w:p w:rsidR="00E7268B" w:rsidRPr="00FA6CEF" w:rsidRDefault="00942852" w:rsidP="00942852">
      <w:pPr>
        <w:spacing w:after="0" w:line="360" w:lineRule="auto"/>
        <w:jc w:val="both"/>
        <w:rPr>
          <w:rFonts w:ascii="Arial" w:hAnsi="Arial" w:cs="Arial"/>
          <w:spacing w:val="14"/>
          <w:sz w:val="24"/>
          <w:szCs w:val="24"/>
        </w:rPr>
      </w:pPr>
      <w:r w:rsidRPr="00FA6CEF">
        <w:rPr>
          <w:rFonts w:ascii="Arial" w:hAnsi="Arial" w:cs="Arial"/>
          <w:spacing w:val="14"/>
          <w:sz w:val="24"/>
          <w:szCs w:val="24"/>
        </w:rPr>
        <w:t>…………………………</w:t>
      </w:r>
      <w:r w:rsidRPr="00FA6CEF">
        <w:rPr>
          <w:rFonts w:ascii="Arial" w:hAnsi="Arial" w:cs="Arial"/>
          <w:spacing w:val="14"/>
          <w:sz w:val="24"/>
          <w:szCs w:val="24"/>
        </w:rPr>
        <w:tab/>
      </w:r>
      <w:r w:rsidRPr="00FA6CEF">
        <w:rPr>
          <w:rFonts w:ascii="Arial" w:hAnsi="Arial" w:cs="Arial"/>
          <w:spacing w:val="14"/>
          <w:sz w:val="24"/>
          <w:szCs w:val="24"/>
        </w:rPr>
        <w:tab/>
      </w:r>
      <w:r w:rsidRPr="00FA6CEF">
        <w:rPr>
          <w:rFonts w:ascii="Arial" w:hAnsi="Arial" w:cs="Arial"/>
          <w:spacing w:val="14"/>
          <w:sz w:val="24"/>
          <w:szCs w:val="24"/>
        </w:rPr>
        <w:tab/>
        <w:t xml:space="preserve">    </w:t>
      </w:r>
      <w:r w:rsidRPr="00FA6CEF">
        <w:rPr>
          <w:rFonts w:ascii="Arial" w:hAnsi="Arial" w:cs="Arial"/>
          <w:spacing w:val="14"/>
          <w:sz w:val="24"/>
          <w:szCs w:val="24"/>
        </w:rPr>
        <w:tab/>
      </w:r>
      <w:r w:rsidRPr="00FA6CEF">
        <w:rPr>
          <w:rFonts w:ascii="Arial" w:hAnsi="Arial" w:cs="Arial"/>
          <w:spacing w:val="14"/>
          <w:sz w:val="24"/>
          <w:szCs w:val="24"/>
        </w:rPr>
        <w:tab/>
        <w:t>…………………………………</w:t>
      </w:r>
    </w:p>
    <w:p w:rsidR="00E7268B" w:rsidRPr="00FA6CEF" w:rsidRDefault="00942852" w:rsidP="00942852">
      <w:pPr>
        <w:spacing w:after="0" w:line="360" w:lineRule="auto"/>
        <w:rPr>
          <w:rFonts w:ascii="Arial" w:hAnsi="Arial" w:cs="Arial"/>
          <w:spacing w:val="14"/>
          <w:sz w:val="24"/>
          <w:szCs w:val="24"/>
        </w:rPr>
      </w:pPr>
      <w:r w:rsidRPr="00FA6CEF">
        <w:rPr>
          <w:rFonts w:ascii="Arial" w:hAnsi="Arial" w:cs="Arial"/>
          <w:spacing w:val="14"/>
          <w:sz w:val="24"/>
          <w:szCs w:val="24"/>
        </w:rPr>
        <w:t xml:space="preserve">     </w:t>
      </w:r>
      <w:r w:rsidR="00E7268B" w:rsidRPr="00FA6CEF">
        <w:rPr>
          <w:rFonts w:ascii="Arial" w:hAnsi="Arial" w:cs="Arial"/>
          <w:spacing w:val="14"/>
          <w:sz w:val="24"/>
          <w:szCs w:val="24"/>
        </w:rPr>
        <w:t xml:space="preserve">Pieczątka </w:t>
      </w:r>
      <w:proofErr w:type="gramStart"/>
      <w:r w:rsidR="00E7268B" w:rsidRPr="00FA6CEF">
        <w:rPr>
          <w:rFonts w:ascii="Arial" w:hAnsi="Arial" w:cs="Arial"/>
          <w:spacing w:val="14"/>
          <w:sz w:val="24"/>
          <w:szCs w:val="24"/>
        </w:rPr>
        <w:t>szkoły</w:t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E7268B" w:rsidRPr="00FA6CEF">
        <w:rPr>
          <w:rFonts w:ascii="Arial" w:hAnsi="Arial" w:cs="Arial"/>
          <w:spacing w:val="14"/>
          <w:sz w:val="24"/>
          <w:szCs w:val="24"/>
        </w:rPr>
        <w:tab/>
      </w:r>
      <w:r w:rsidR="00C86009">
        <w:rPr>
          <w:rFonts w:ascii="Arial" w:hAnsi="Arial" w:cs="Arial"/>
          <w:spacing w:val="14"/>
          <w:sz w:val="24"/>
          <w:szCs w:val="24"/>
        </w:rPr>
        <w:t xml:space="preserve">    </w:t>
      </w:r>
      <w:r w:rsidR="00E7268B" w:rsidRPr="00FA6CEF">
        <w:rPr>
          <w:rFonts w:ascii="Arial" w:hAnsi="Arial" w:cs="Arial"/>
          <w:spacing w:val="14"/>
          <w:sz w:val="24"/>
          <w:szCs w:val="24"/>
        </w:rPr>
        <w:t>Miejscowość</w:t>
      </w:r>
      <w:proofErr w:type="gramEnd"/>
      <w:r w:rsidR="00E7268B" w:rsidRPr="00FA6CEF">
        <w:rPr>
          <w:rFonts w:ascii="Arial" w:hAnsi="Arial" w:cs="Arial"/>
          <w:spacing w:val="14"/>
          <w:sz w:val="24"/>
          <w:szCs w:val="24"/>
        </w:rPr>
        <w:t>, data</w:t>
      </w:r>
    </w:p>
    <w:p w:rsidR="00E7268B" w:rsidRPr="00FA6CEF" w:rsidRDefault="00E7268B" w:rsidP="00942852">
      <w:pPr>
        <w:spacing w:after="0" w:line="360" w:lineRule="auto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E7268B" w:rsidRPr="00FA6CEF" w:rsidRDefault="005402DD" w:rsidP="00FA6CEF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Zgoda D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yrektora szkoły</w:t>
      </w:r>
      <w:r w:rsid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na podniesienie przez </w:t>
      </w:r>
      <w:r w:rsidR="00AF2B74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N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auczyciela</w:t>
      </w:r>
      <w:r w:rsidR="00AF2B74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/N</w:t>
      </w:r>
      <w:r w:rsidR="00942852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auczycielkę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="00AF2B74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swoich umiejętności zawodowych</w:t>
      </w:r>
      <w:proofErr w:type="gramStart"/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,poprzez</w:t>
      </w:r>
      <w:proofErr w:type="gramEnd"/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udział</w:t>
      </w:r>
      <w:r w:rsidR="00942852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w szkoleniu/kursie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.</w:t>
      </w:r>
    </w:p>
    <w:p w:rsidR="00E7268B" w:rsidRPr="00FA6CEF" w:rsidRDefault="00E7268B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E7268B" w:rsidRPr="00FA6CEF" w:rsidRDefault="00E7268B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Wyrażam zgodę na udział</w:t>
      </w:r>
    </w:p>
    <w:p w:rsidR="00E7268B" w:rsidRPr="00FA6CEF" w:rsidRDefault="00942852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Pana/Pani</w:t>
      </w:r>
      <w:r w:rsidR="00E7268B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………</w:t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…………………………………………………………………….…</w:t>
      </w:r>
    </w:p>
    <w:p w:rsidR="00942852" w:rsidRPr="00FA6CEF" w:rsidRDefault="00942852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E7268B" w:rsidRPr="00FA6CEF" w:rsidRDefault="00E7268B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zatrudnionego/</w:t>
      </w:r>
      <w:proofErr w:type="spellStart"/>
      <w:proofErr w:type="gramStart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nej</w:t>
      </w:r>
      <w:proofErr w:type="spellEnd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="00AE5193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w</w:t>
      </w:r>
      <w:proofErr w:type="gramEnd"/>
      <w:r w:rsidR="00AE5193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…………………………………………………………………………</w:t>
      </w:r>
      <w:r w:rsid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…………………</w:t>
      </w:r>
    </w:p>
    <w:p w:rsidR="00942852" w:rsidRPr="00FA6CEF" w:rsidRDefault="00942852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E7268B" w:rsidRPr="00FA6CEF" w:rsidRDefault="00E7268B" w:rsidP="00942852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proofErr w:type="gramStart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na</w:t>
      </w:r>
      <w:proofErr w:type="gramEnd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stanowisku…………………………………………………………</w:t>
      </w:r>
      <w:r w:rsidR="00942852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…………</w:t>
      </w:r>
      <w:r w:rsid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</w:t>
      </w:r>
    </w:p>
    <w:p w:rsidR="00AE5193" w:rsidRPr="00FA6CEF" w:rsidRDefault="00AE5193" w:rsidP="00942852">
      <w:pPr>
        <w:pStyle w:val="Akapitzlist"/>
        <w:tabs>
          <w:tab w:val="left" w:pos="771"/>
        </w:tabs>
        <w:spacing w:before="240" w:line="360" w:lineRule="auto"/>
        <w:ind w:left="142" w:right="1" w:hanging="75"/>
        <w:rPr>
          <w:rFonts w:ascii="Arial" w:hAnsi="Arial" w:cs="Arial"/>
          <w:spacing w:val="14"/>
          <w:sz w:val="24"/>
          <w:szCs w:val="24"/>
        </w:rPr>
      </w:pPr>
      <w:proofErr w:type="gramStart"/>
      <w:r w:rsidRPr="00FA6CEF">
        <w:rPr>
          <w:rFonts w:ascii="Arial" w:hAnsi="Arial" w:cs="Arial"/>
          <w:spacing w:val="14"/>
          <w:sz w:val="24"/>
          <w:szCs w:val="24"/>
        </w:rPr>
        <w:t>na</w:t>
      </w:r>
      <w:proofErr w:type="gramEnd"/>
      <w:r w:rsidRPr="00FA6CEF">
        <w:rPr>
          <w:rFonts w:ascii="Arial" w:hAnsi="Arial" w:cs="Arial"/>
          <w:spacing w:val="14"/>
          <w:sz w:val="24"/>
          <w:szCs w:val="24"/>
        </w:rPr>
        <w:t xml:space="preserve"> udział </w:t>
      </w:r>
      <w:r w:rsidR="00942852" w:rsidRPr="00FA6CEF">
        <w:rPr>
          <w:rFonts w:ascii="Arial" w:hAnsi="Arial" w:cs="Arial"/>
          <w:spacing w:val="14"/>
          <w:sz w:val="24"/>
          <w:szCs w:val="24"/>
        </w:rPr>
        <w:t>w…………</w:t>
      </w:r>
      <w:r w:rsidR="00FA6CE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</w:t>
      </w:r>
    </w:p>
    <w:p w:rsidR="00E7268B" w:rsidRPr="00C86009" w:rsidRDefault="00E7268B" w:rsidP="00C86009">
      <w:pPr>
        <w:spacing w:after="0" w:line="360" w:lineRule="auto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proofErr w:type="gramStart"/>
      <w:r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>realizowanym</w:t>
      </w:r>
      <w:proofErr w:type="gramEnd"/>
      <w:r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w ramach projektu</w:t>
      </w:r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„Wsparcie ks</w:t>
      </w:r>
      <w:r w:rsidR="008C19BB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ztałcenia zawodowego </w:t>
      </w:r>
      <w:r w:rsid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8C19BB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na terenie </w:t>
      </w:r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Subregionu Kędzierzyńsko – Strzeleckiego”, dofinansowanego </w:t>
      </w:r>
      <w:r w:rsidR="00FA6CEF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>w ramach Funduszy Europejskich dla Opolskiego 2021-2027</w:t>
      </w:r>
      <w:r w:rsidR="0070581B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współfinansowanego ze środków Europejskiego Funduszu Społecznego Plus</w:t>
      </w:r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, Priorytet 5. Fundusze Europejskie wspierające opolski rynek pracy </w:t>
      </w:r>
      <w:r w:rsidR="00FA6CEF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i edukację, działanie 5.9 Kształcenie zawodowe na podstawie </w:t>
      </w:r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Umowy </w:t>
      </w:r>
      <w:r w:rsid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br/>
      </w:r>
      <w:proofErr w:type="gramStart"/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>nr  FEOP</w:t>
      </w:r>
      <w:proofErr w:type="gramEnd"/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.05.09-IP.02-0004/25 </w:t>
      </w:r>
      <w:proofErr w:type="gramStart"/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>z</w:t>
      </w:r>
      <w:proofErr w:type="gramEnd"/>
      <w:r w:rsidR="00942852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dnia </w:t>
      </w:r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03.03.2026 </w:t>
      </w:r>
      <w:proofErr w:type="gramStart"/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>r</w:t>
      </w:r>
      <w:proofErr w:type="gramEnd"/>
      <w:r w:rsidR="00C86009" w:rsidRPr="00C86009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. </w:t>
      </w:r>
    </w:p>
    <w:p w:rsidR="006D3569" w:rsidRDefault="006D3569" w:rsidP="00942852">
      <w:pPr>
        <w:spacing w:after="0" w:line="360" w:lineRule="auto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204C4E" w:rsidRDefault="00204C4E" w:rsidP="00942852">
      <w:pPr>
        <w:spacing w:after="0" w:line="360" w:lineRule="auto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204C4E" w:rsidRPr="00FA6CEF" w:rsidRDefault="00204C4E" w:rsidP="00942852">
      <w:pPr>
        <w:spacing w:after="0" w:line="360" w:lineRule="auto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</w:p>
    <w:p w:rsidR="008A1EF2" w:rsidRPr="00FA6CEF" w:rsidRDefault="00401B2E" w:rsidP="00942852">
      <w:pPr>
        <w:spacing w:after="0" w:line="360" w:lineRule="auto"/>
        <w:ind w:left="1068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</w:t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BE3379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="00942852"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……………………………………</w:t>
      </w:r>
    </w:p>
    <w:p w:rsidR="005402DD" w:rsidRPr="00FA6CEF" w:rsidRDefault="005402DD" w:rsidP="00942852">
      <w:pPr>
        <w:spacing w:after="0" w:line="360" w:lineRule="auto"/>
        <w:ind w:left="1066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  <w:t xml:space="preserve">Data, pieczęć i podpis </w:t>
      </w:r>
    </w:p>
    <w:p w:rsidR="005402DD" w:rsidRPr="00FA6CEF" w:rsidRDefault="005402DD" w:rsidP="006D3569">
      <w:pPr>
        <w:spacing w:after="0" w:line="360" w:lineRule="auto"/>
        <w:ind w:left="1066"/>
        <w:jc w:val="both"/>
        <w:rPr>
          <w:rFonts w:ascii="Arial" w:eastAsia="Times New Roman" w:hAnsi="Arial" w:cs="Arial"/>
          <w:spacing w:val="14"/>
          <w:sz w:val="24"/>
          <w:szCs w:val="24"/>
          <w:lang w:eastAsia="pl-PL"/>
        </w:rPr>
      </w:pP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</w:r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ab/>
        <w:t xml:space="preserve">    </w:t>
      </w:r>
      <w:proofErr w:type="gramStart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>dyrektora</w:t>
      </w:r>
      <w:proofErr w:type="gramEnd"/>
      <w:r w:rsidRPr="00FA6CEF">
        <w:rPr>
          <w:rFonts w:ascii="Arial" w:eastAsia="Times New Roman" w:hAnsi="Arial" w:cs="Arial"/>
          <w:spacing w:val="14"/>
          <w:sz w:val="24"/>
          <w:szCs w:val="24"/>
          <w:lang w:eastAsia="pl-PL"/>
        </w:rPr>
        <w:t xml:space="preserve"> szkoły </w:t>
      </w:r>
    </w:p>
    <w:sectPr w:rsidR="005402DD" w:rsidRPr="00FA6CEF" w:rsidSect="001F4128">
      <w:footerReference w:type="default" r:id="rId10"/>
      <w:headerReference w:type="first" r:id="rId11"/>
      <w:pgSz w:w="11906" w:h="16838"/>
      <w:pgMar w:top="1135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68B" w:rsidRDefault="00E7268B">
      <w:pPr>
        <w:spacing w:after="0" w:line="240" w:lineRule="auto"/>
      </w:pPr>
      <w:r>
        <w:separator/>
      </w:r>
    </w:p>
  </w:endnote>
  <w:endnote w:type="continuationSeparator" w:id="0">
    <w:p w:rsidR="00E7268B" w:rsidRDefault="00E7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8B" w:rsidRPr="00144B53" w:rsidRDefault="00E7268B" w:rsidP="00144B53">
    <w:pPr>
      <w:pStyle w:val="Stopk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68B" w:rsidRDefault="00E7268B">
      <w:pPr>
        <w:spacing w:after="0" w:line="240" w:lineRule="auto"/>
      </w:pPr>
      <w:r>
        <w:separator/>
      </w:r>
    </w:p>
  </w:footnote>
  <w:footnote w:type="continuationSeparator" w:id="0">
    <w:p w:rsidR="00E7268B" w:rsidRDefault="00E7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68B" w:rsidRPr="00891778" w:rsidRDefault="00E7268B" w:rsidP="00E0561A">
    <w:pPr>
      <w:spacing w:after="0" w:line="240" w:lineRule="auto"/>
      <w:jc w:val="both"/>
      <w:rPr>
        <w:rFonts w:ascii="Times New Roman" w:eastAsia="Times New Roman" w:hAnsi="Times New Roman"/>
        <w:sz w:val="24"/>
        <w:szCs w:val="24"/>
        <w:u w:val="single"/>
        <w:lang w:val="de-DE" w:eastAsia="pl-PL"/>
      </w:rPr>
    </w:pPr>
    <w:r>
      <w:rPr>
        <w:rFonts w:ascii="Times New Roman" w:eastAsia="Times New Roman" w:hAnsi="Times New Roman"/>
        <w:sz w:val="24"/>
        <w:szCs w:val="24"/>
        <w:lang w:val="en-US"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C65EE"/>
    <w:multiLevelType w:val="hybridMultilevel"/>
    <w:tmpl w:val="4E20B0F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A1872"/>
    <w:multiLevelType w:val="hybridMultilevel"/>
    <w:tmpl w:val="5162B29E"/>
    <w:lvl w:ilvl="0" w:tplc="2EDC0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F2E67"/>
    <w:multiLevelType w:val="hybridMultilevel"/>
    <w:tmpl w:val="D87E1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079FC"/>
    <w:multiLevelType w:val="hybridMultilevel"/>
    <w:tmpl w:val="DB166B36"/>
    <w:lvl w:ilvl="0" w:tplc="993290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EB20483"/>
    <w:multiLevelType w:val="hybridMultilevel"/>
    <w:tmpl w:val="05725DE0"/>
    <w:lvl w:ilvl="0" w:tplc="C328657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51C35C21"/>
    <w:multiLevelType w:val="hybridMultilevel"/>
    <w:tmpl w:val="29702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D47286"/>
    <w:multiLevelType w:val="hybridMultilevel"/>
    <w:tmpl w:val="7E8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922AEA"/>
    <w:multiLevelType w:val="hybridMultilevel"/>
    <w:tmpl w:val="4E20B0F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943536"/>
    <w:multiLevelType w:val="hybridMultilevel"/>
    <w:tmpl w:val="1E60C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9B34B3A"/>
    <w:multiLevelType w:val="hybridMultilevel"/>
    <w:tmpl w:val="4E20B0F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713BFD"/>
    <w:multiLevelType w:val="hybridMultilevel"/>
    <w:tmpl w:val="D3529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1662C"/>
    <w:multiLevelType w:val="hybridMultilevel"/>
    <w:tmpl w:val="4E20B0F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C16645"/>
    <w:multiLevelType w:val="hybridMultilevel"/>
    <w:tmpl w:val="ED1E5506"/>
    <w:lvl w:ilvl="0" w:tplc="2EDC0A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697"/>
    <w:rsid w:val="000169F2"/>
    <w:rsid w:val="00017927"/>
    <w:rsid w:val="0003541B"/>
    <w:rsid w:val="000441DC"/>
    <w:rsid w:val="00047B14"/>
    <w:rsid w:val="00050BAA"/>
    <w:rsid w:val="00053A40"/>
    <w:rsid w:val="00057A25"/>
    <w:rsid w:val="00061BA3"/>
    <w:rsid w:val="00070D0F"/>
    <w:rsid w:val="0008513F"/>
    <w:rsid w:val="0008650D"/>
    <w:rsid w:val="000907F7"/>
    <w:rsid w:val="00094E82"/>
    <w:rsid w:val="00097E64"/>
    <w:rsid w:val="000C6F75"/>
    <w:rsid w:val="000D0887"/>
    <w:rsid w:val="000E59CE"/>
    <w:rsid w:val="00106BBA"/>
    <w:rsid w:val="00107F61"/>
    <w:rsid w:val="001247F9"/>
    <w:rsid w:val="00130762"/>
    <w:rsid w:val="00132D9A"/>
    <w:rsid w:val="00144B53"/>
    <w:rsid w:val="0016788E"/>
    <w:rsid w:val="0017350B"/>
    <w:rsid w:val="0018147D"/>
    <w:rsid w:val="00190CC4"/>
    <w:rsid w:val="0019420A"/>
    <w:rsid w:val="001953FC"/>
    <w:rsid w:val="00196170"/>
    <w:rsid w:val="001A0E12"/>
    <w:rsid w:val="001A4AB7"/>
    <w:rsid w:val="001E0917"/>
    <w:rsid w:val="001F1C25"/>
    <w:rsid w:val="001F4128"/>
    <w:rsid w:val="001F41FD"/>
    <w:rsid w:val="001F4AB3"/>
    <w:rsid w:val="00204C4E"/>
    <w:rsid w:val="002057B6"/>
    <w:rsid w:val="002060E7"/>
    <w:rsid w:val="002152E1"/>
    <w:rsid w:val="0022766A"/>
    <w:rsid w:val="00232C0A"/>
    <w:rsid w:val="002367F1"/>
    <w:rsid w:val="00244486"/>
    <w:rsid w:val="00250D15"/>
    <w:rsid w:val="002657BA"/>
    <w:rsid w:val="0027249D"/>
    <w:rsid w:val="00285B42"/>
    <w:rsid w:val="00287B58"/>
    <w:rsid w:val="002A27BE"/>
    <w:rsid w:val="002A2BDA"/>
    <w:rsid w:val="002B19C6"/>
    <w:rsid w:val="002B1A6F"/>
    <w:rsid w:val="002B35B2"/>
    <w:rsid w:val="002B389C"/>
    <w:rsid w:val="002B6154"/>
    <w:rsid w:val="002D070A"/>
    <w:rsid w:val="002E17DA"/>
    <w:rsid w:val="002E4A8A"/>
    <w:rsid w:val="002E7A8B"/>
    <w:rsid w:val="00300651"/>
    <w:rsid w:val="00302111"/>
    <w:rsid w:val="00302723"/>
    <w:rsid w:val="003033EB"/>
    <w:rsid w:val="00305108"/>
    <w:rsid w:val="0032073C"/>
    <w:rsid w:val="0032154F"/>
    <w:rsid w:val="00323683"/>
    <w:rsid w:val="00326192"/>
    <w:rsid w:val="00326B07"/>
    <w:rsid w:val="00326DC1"/>
    <w:rsid w:val="00330D06"/>
    <w:rsid w:val="003316C2"/>
    <w:rsid w:val="00337528"/>
    <w:rsid w:val="00346758"/>
    <w:rsid w:val="0035040D"/>
    <w:rsid w:val="003544B0"/>
    <w:rsid w:val="003611D1"/>
    <w:rsid w:val="00375BE3"/>
    <w:rsid w:val="003779D2"/>
    <w:rsid w:val="0038130D"/>
    <w:rsid w:val="00383E7F"/>
    <w:rsid w:val="003870F8"/>
    <w:rsid w:val="0039359F"/>
    <w:rsid w:val="003B3C97"/>
    <w:rsid w:val="003B6307"/>
    <w:rsid w:val="003C6805"/>
    <w:rsid w:val="003D265A"/>
    <w:rsid w:val="003D3521"/>
    <w:rsid w:val="003E6899"/>
    <w:rsid w:val="003F1089"/>
    <w:rsid w:val="00401424"/>
    <w:rsid w:val="00401B2E"/>
    <w:rsid w:val="0040504A"/>
    <w:rsid w:val="00411870"/>
    <w:rsid w:val="00411B5B"/>
    <w:rsid w:val="0042161B"/>
    <w:rsid w:val="00421B04"/>
    <w:rsid w:val="004242BA"/>
    <w:rsid w:val="00425E42"/>
    <w:rsid w:val="00426205"/>
    <w:rsid w:val="00431275"/>
    <w:rsid w:val="00437182"/>
    <w:rsid w:val="00446DB4"/>
    <w:rsid w:val="004518DC"/>
    <w:rsid w:val="00470DF7"/>
    <w:rsid w:val="00490E4B"/>
    <w:rsid w:val="00491AC6"/>
    <w:rsid w:val="00491E71"/>
    <w:rsid w:val="004A03CF"/>
    <w:rsid w:val="004A07AB"/>
    <w:rsid w:val="004B374A"/>
    <w:rsid w:val="004C27FC"/>
    <w:rsid w:val="004C367A"/>
    <w:rsid w:val="004C39B5"/>
    <w:rsid w:val="004D35D7"/>
    <w:rsid w:val="004E0478"/>
    <w:rsid w:val="004E2EB3"/>
    <w:rsid w:val="004E352E"/>
    <w:rsid w:val="004E6216"/>
    <w:rsid w:val="004E72DD"/>
    <w:rsid w:val="004F11B4"/>
    <w:rsid w:val="004F42A1"/>
    <w:rsid w:val="00521CF0"/>
    <w:rsid w:val="005268EA"/>
    <w:rsid w:val="005402DD"/>
    <w:rsid w:val="0054767E"/>
    <w:rsid w:val="00554E59"/>
    <w:rsid w:val="00570487"/>
    <w:rsid w:val="00572612"/>
    <w:rsid w:val="0057455B"/>
    <w:rsid w:val="00575DE7"/>
    <w:rsid w:val="00580DEF"/>
    <w:rsid w:val="0058247D"/>
    <w:rsid w:val="00585BA2"/>
    <w:rsid w:val="00586A52"/>
    <w:rsid w:val="005926ED"/>
    <w:rsid w:val="00596413"/>
    <w:rsid w:val="005A287D"/>
    <w:rsid w:val="005A3A4B"/>
    <w:rsid w:val="005B516D"/>
    <w:rsid w:val="005B5819"/>
    <w:rsid w:val="005D79DD"/>
    <w:rsid w:val="005E6830"/>
    <w:rsid w:val="005F1E5D"/>
    <w:rsid w:val="0060182B"/>
    <w:rsid w:val="00602BC6"/>
    <w:rsid w:val="00604A9C"/>
    <w:rsid w:val="006076E7"/>
    <w:rsid w:val="00607BD2"/>
    <w:rsid w:val="00615BA7"/>
    <w:rsid w:val="00623352"/>
    <w:rsid w:val="006258C6"/>
    <w:rsid w:val="00625960"/>
    <w:rsid w:val="0063735C"/>
    <w:rsid w:val="0064152D"/>
    <w:rsid w:val="0064594E"/>
    <w:rsid w:val="00652502"/>
    <w:rsid w:val="006559A4"/>
    <w:rsid w:val="00666835"/>
    <w:rsid w:val="00680850"/>
    <w:rsid w:val="00683570"/>
    <w:rsid w:val="00685208"/>
    <w:rsid w:val="00685B8E"/>
    <w:rsid w:val="00691407"/>
    <w:rsid w:val="006927F1"/>
    <w:rsid w:val="006A52BE"/>
    <w:rsid w:val="006B6811"/>
    <w:rsid w:val="006D3569"/>
    <w:rsid w:val="006F468A"/>
    <w:rsid w:val="0070581B"/>
    <w:rsid w:val="00712956"/>
    <w:rsid w:val="0072022C"/>
    <w:rsid w:val="00720C33"/>
    <w:rsid w:val="00731996"/>
    <w:rsid w:val="007362DA"/>
    <w:rsid w:val="007443D4"/>
    <w:rsid w:val="007552C9"/>
    <w:rsid w:val="00763A37"/>
    <w:rsid w:val="00766268"/>
    <w:rsid w:val="00770C94"/>
    <w:rsid w:val="0077125B"/>
    <w:rsid w:val="007826BD"/>
    <w:rsid w:val="007937AD"/>
    <w:rsid w:val="00795622"/>
    <w:rsid w:val="00795A2C"/>
    <w:rsid w:val="00795B03"/>
    <w:rsid w:val="007A2BD5"/>
    <w:rsid w:val="007A346A"/>
    <w:rsid w:val="007C2428"/>
    <w:rsid w:val="007C4838"/>
    <w:rsid w:val="007D5FA6"/>
    <w:rsid w:val="007D6E3D"/>
    <w:rsid w:val="007E434D"/>
    <w:rsid w:val="007E4EC4"/>
    <w:rsid w:val="008025AB"/>
    <w:rsid w:val="008101A0"/>
    <w:rsid w:val="00811404"/>
    <w:rsid w:val="00814C37"/>
    <w:rsid w:val="008201F1"/>
    <w:rsid w:val="008206D9"/>
    <w:rsid w:val="00826007"/>
    <w:rsid w:val="0083562B"/>
    <w:rsid w:val="008356E9"/>
    <w:rsid w:val="00836024"/>
    <w:rsid w:val="00840B5F"/>
    <w:rsid w:val="008426DB"/>
    <w:rsid w:val="00843732"/>
    <w:rsid w:val="00850861"/>
    <w:rsid w:val="008569A2"/>
    <w:rsid w:val="00856F27"/>
    <w:rsid w:val="008647B3"/>
    <w:rsid w:val="00876214"/>
    <w:rsid w:val="00880F15"/>
    <w:rsid w:val="0088258C"/>
    <w:rsid w:val="008853B1"/>
    <w:rsid w:val="008940C6"/>
    <w:rsid w:val="008A1861"/>
    <w:rsid w:val="008A1EF2"/>
    <w:rsid w:val="008A2E7A"/>
    <w:rsid w:val="008B1F96"/>
    <w:rsid w:val="008B4663"/>
    <w:rsid w:val="008B48EA"/>
    <w:rsid w:val="008B6AF2"/>
    <w:rsid w:val="008C0017"/>
    <w:rsid w:val="008C19BB"/>
    <w:rsid w:val="008C64AC"/>
    <w:rsid w:val="008D5CB0"/>
    <w:rsid w:val="008E084B"/>
    <w:rsid w:val="008E1F62"/>
    <w:rsid w:val="008E559B"/>
    <w:rsid w:val="008F2CE1"/>
    <w:rsid w:val="008F7DA9"/>
    <w:rsid w:val="00902143"/>
    <w:rsid w:val="009022CB"/>
    <w:rsid w:val="00912638"/>
    <w:rsid w:val="00914DA8"/>
    <w:rsid w:val="00917A5C"/>
    <w:rsid w:val="00922FA3"/>
    <w:rsid w:val="009306A4"/>
    <w:rsid w:val="00935376"/>
    <w:rsid w:val="00942852"/>
    <w:rsid w:val="00951139"/>
    <w:rsid w:val="00960B0D"/>
    <w:rsid w:val="00971BFD"/>
    <w:rsid w:val="00985E0E"/>
    <w:rsid w:val="009863E0"/>
    <w:rsid w:val="00990785"/>
    <w:rsid w:val="00993C43"/>
    <w:rsid w:val="00994DDA"/>
    <w:rsid w:val="009A0E3C"/>
    <w:rsid w:val="009A477B"/>
    <w:rsid w:val="009A498F"/>
    <w:rsid w:val="009C4382"/>
    <w:rsid w:val="009D1DD3"/>
    <w:rsid w:val="009F395B"/>
    <w:rsid w:val="00A11EA9"/>
    <w:rsid w:val="00A12A23"/>
    <w:rsid w:val="00A31312"/>
    <w:rsid w:val="00A46FA6"/>
    <w:rsid w:val="00A52075"/>
    <w:rsid w:val="00A53CB8"/>
    <w:rsid w:val="00A53FB5"/>
    <w:rsid w:val="00A6130F"/>
    <w:rsid w:val="00A6208E"/>
    <w:rsid w:val="00A63AFD"/>
    <w:rsid w:val="00A651FF"/>
    <w:rsid w:val="00A807DC"/>
    <w:rsid w:val="00A81695"/>
    <w:rsid w:val="00A86876"/>
    <w:rsid w:val="00AA7A93"/>
    <w:rsid w:val="00AB11AA"/>
    <w:rsid w:val="00AB67A6"/>
    <w:rsid w:val="00AB7AA4"/>
    <w:rsid w:val="00AD1D0E"/>
    <w:rsid w:val="00AE3BAA"/>
    <w:rsid w:val="00AE5193"/>
    <w:rsid w:val="00AF2B74"/>
    <w:rsid w:val="00AF2E3C"/>
    <w:rsid w:val="00AF30EE"/>
    <w:rsid w:val="00AF7812"/>
    <w:rsid w:val="00B06E7B"/>
    <w:rsid w:val="00B2495C"/>
    <w:rsid w:val="00B40933"/>
    <w:rsid w:val="00B45278"/>
    <w:rsid w:val="00B45FC2"/>
    <w:rsid w:val="00B55B0D"/>
    <w:rsid w:val="00B564EB"/>
    <w:rsid w:val="00B636E7"/>
    <w:rsid w:val="00B65305"/>
    <w:rsid w:val="00B6678A"/>
    <w:rsid w:val="00B72BCF"/>
    <w:rsid w:val="00B72DF8"/>
    <w:rsid w:val="00B811C5"/>
    <w:rsid w:val="00B8166B"/>
    <w:rsid w:val="00B83A0E"/>
    <w:rsid w:val="00BD0098"/>
    <w:rsid w:val="00BD4191"/>
    <w:rsid w:val="00BE1B5A"/>
    <w:rsid w:val="00BE3379"/>
    <w:rsid w:val="00BE44DD"/>
    <w:rsid w:val="00BE4F8B"/>
    <w:rsid w:val="00BE577A"/>
    <w:rsid w:val="00BE74CC"/>
    <w:rsid w:val="00C02B1F"/>
    <w:rsid w:val="00C232BA"/>
    <w:rsid w:val="00C238BF"/>
    <w:rsid w:val="00C45752"/>
    <w:rsid w:val="00C53D07"/>
    <w:rsid w:val="00C540DB"/>
    <w:rsid w:val="00C60F21"/>
    <w:rsid w:val="00C61311"/>
    <w:rsid w:val="00C67F54"/>
    <w:rsid w:val="00C70CBF"/>
    <w:rsid w:val="00C71C60"/>
    <w:rsid w:val="00C86009"/>
    <w:rsid w:val="00C87C4D"/>
    <w:rsid w:val="00C90FC5"/>
    <w:rsid w:val="00C97C2D"/>
    <w:rsid w:val="00CA0285"/>
    <w:rsid w:val="00CA0FAF"/>
    <w:rsid w:val="00CB39E2"/>
    <w:rsid w:val="00CB4D26"/>
    <w:rsid w:val="00CC1CB3"/>
    <w:rsid w:val="00CD31DE"/>
    <w:rsid w:val="00CD3BF2"/>
    <w:rsid w:val="00CD78A9"/>
    <w:rsid w:val="00CF3697"/>
    <w:rsid w:val="00CF5F3D"/>
    <w:rsid w:val="00D024AE"/>
    <w:rsid w:val="00D04ACE"/>
    <w:rsid w:val="00D07D9A"/>
    <w:rsid w:val="00D168A4"/>
    <w:rsid w:val="00D4386D"/>
    <w:rsid w:val="00D46537"/>
    <w:rsid w:val="00D55E21"/>
    <w:rsid w:val="00D62F9D"/>
    <w:rsid w:val="00D8293F"/>
    <w:rsid w:val="00D84523"/>
    <w:rsid w:val="00DA45FA"/>
    <w:rsid w:val="00DB1C8E"/>
    <w:rsid w:val="00DC4BFD"/>
    <w:rsid w:val="00DE1F13"/>
    <w:rsid w:val="00DE49EB"/>
    <w:rsid w:val="00DF36FC"/>
    <w:rsid w:val="00DF6DBA"/>
    <w:rsid w:val="00E02333"/>
    <w:rsid w:val="00E0561A"/>
    <w:rsid w:val="00E103C6"/>
    <w:rsid w:val="00E13F5A"/>
    <w:rsid w:val="00E3421F"/>
    <w:rsid w:val="00E3496C"/>
    <w:rsid w:val="00E45749"/>
    <w:rsid w:val="00E472AA"/>
    <w:rsid w:val="00E55DB8"/>
    <w:rsid w:val="00E567BE"/>
    <w:rsid w:val="00E65B05"/>
    <w:rsid w:val="00E7268B"/>
    <w:rsid w:val="00E75D0A"/>
    <w:rsid w:val="00E912DE"/>
    <w:rsid w:val="00E92346"/>
    <w:rsid w:val="00EB360A"/>
    <w:rsid w:val="00ED03E8"/>
    <w:rsid w:val="00EF4BCE"/>
    <w:rsid w:val="00F01AA0"/>
    <w:rsid w:val="00F34218"/>
    <w:rsid w:val="00F436BC"/>
    <w:rsid w:val="00F46CC4"/>
    <w:rsid w:val="00F604FA"/>
    <w:rsid w:val="00F65F93"/>
    <w:rsid w:val="00F70A69"/>
    <w:rsid w:val="00F92E2B"/>
    <w:rsid w:val="00F96E4B"/>
    <w:rsid w:val="00F97703"/>
    <w:rsid w:val="00F97C90"/>
    <w:rsid w:val="00FA6CEF"/>
    <w:rsid w:val="00FA7F11"/>
    <w:rsid w:val="00FB4A62"/>
    <w:rsid w:val="00FC43EF"/>
    <w:rsid w:val="00FD11EE"/>
    <w:rsid w:val="00FD7A48"/>
    <w:rsid w:val="00FE63EA"/>
    <w:rsid w:val="00FF1ED5"/>
    <w:rsid w:val="00FF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5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F3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697"/>
  </w:style>
  <w:style w:type="paragraph" w:styleId="Nagwek">
    <w:name w:val="header"/>
    <w:basedOn w:val="Normalny"/>
    <w:link w:val="NagwekZnak"/>
    <w:uiPriority w:val="99"/>
    <w:unhideWhenUsed/>
    <w:rsid w:val="00E912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2DE"/>
    <w:rPr>
      <w:sz w:val="22"/>
      <w:szCs w:val="22"/>
      <w:lang w:eastAsia="en-US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A81695"/>
    <w:pPr>
      <w:ind w:left="720"/>
      <w:contextualSpacing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4A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4AC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4AC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22FA3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922F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2FA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852"/>
    <w:rPr>
      <w:rFonts w:ascii="Tahoma" w:hAnsi="Tahoma" w:cs="Tahoma"/>
      <w:sz w:val="16"/>
      <w:szCs w:val="16"/>
      <w:lang w:eastAsia="en-US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942852"/>
    <w:rPr>
      <w:rFonts w:eastAsia="Times New Roman"/>
      <w:sz w:val="22"/>
      <w:szCs w:val="22"/>
    </w:rPr>
  </w:style>
  <w:style w:type="paragraph" w:customStyle="1" w:styleId="Default">
    <w:name w:val="Default"/>
    <w:rsid w:val="00C8600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25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F3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697"/>
  </w:style>
  <w:style w:type="paragraph" w:styleId="Nagwek">
    <w:name w:val="header"/>
    <w:basedOn w:val="Normalny"/>
    <w:link w:val="NagwekZnak"/>
    <w:uiPriority w:val="99"/>
    <w:unhideWhenUsed/>
    <w:rsid w:val="00E912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12DE"/>
    <w:rPr>
      <w:sz w:val="22"/>
      <w:szCs w:val="22"/>
      <w:lang w:eastAsia="en-US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A81695"/>
    <w:pPr>
      <w:ind w:left="720"/>
      <w:contextualSpacing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4A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4AC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4AC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22FA3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922F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2FA3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2852"/>
    <w:rPr>
      <w:rFonts w:ascii="Tahoma" w:hAnsi="Tahoma" w:cs="Tahoma"/>
      <w:sz w:val="16"/>
      <w:szCs w:val="16"/>
      <w:lang w:eastAsia="en-US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942852"/>
    <w:rPr>
      <w:rFonts w:eastAsia="Times New Roman"/>
      <w:sz w:val="22"/>
      <w:szCs w:val="22"/>
    </w:rPr>
  </w:style>
  <w:style w:type="paragraph" w:customStyle="1" w:styleId="Default">
    <w:name w:val="Default"/>
    <w:rsid w:val="00C8600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FF5B3-9580-42BF-87B7-3D05DC5FB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Links>
    <vt:vector size="12" baseType="variant">
      <vt:variant>
        <vt:i4>4849762</vt:i4>
      </vt:variant>
      <vt:variant>
        <vt:i4>3</vt:i4>
      </vt:variant>
      <vt:variant>
        <vt:i4>0</vt:i4>
      </vt:variant>
      <vt:variant>
        <vt:i4>5</vt:i4>
      </vt:variant>
      <vt:variant>
        <vt:lpwstr>mailto:starostwo@powiatstrzelecki.pl</vt:lpwstr>
      </vt:variant>
      <vt:variant>
        <vt:lpwstr/>
      </vt:variant>
      <vt:variant>
        <vt:i4>6619194</vt:i4>
      </vt:variant>
      <vt:variant>
        <vt:i4>0</vt:i4>
      </vt:variant>
      <vt:variant>
        <vt:i4>0</vt:i4>
      </vt:variant>
      <vt:variant>
        <vt:i4>5</vt:i4>
      </vt:variant>
      <vt:variant>
        <vt:lpwstr>http://www.powiatstrzelecki.pl/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tesarewiczk</dc:creator>
  <cp:lastModifiedBy>Monika Sętkiewicz-Dusza</cp:lastModifiedBy>
  <cp:revision>15</cp:revision>
  <cp:lastPrinted>2022-11-25T06:57:00Z</cp:lastPrinted>
  <dcterms:created xsi:type="dcterms:W3CDTF">2025-10-16T08:10:00Z</dcterms:created>
  <dcterms:modified xsi:type="dcterms:W3CDTF">2026-08-20T13:28:00Z</dcterms:modified>
</cp:coreProperties>
</file>