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A40" w:rsidRDefault="00DF726A">
      <w:pPr>
        <w:rPr>
          <w:rFonts w:ascii="Times New Roman" w:hAnsi="Times New Roman" w:cs="Times New Roman"/>
          <w:sz w:val="44"/>
          <w:szCs w:val="44"/>
        </w:rPr>
      </w:pPr>
      <w:r w:rsidRPr="00DF726A">
        <w:rPr>
          <w:rFonts w:ascii="Times New Roman" w:hAnsi="Times New Roman" w:cs="Times New Roman"/>
          <w:sz w:val="44"/>
          <w:szCs w:val="44"/>
        </w:rPr>
        <w:t>Praktyki zawodowe – kontakty pracodawcy</w:t>
      </w:r>
    </w:p>
    <w:p w:rsidR="00DF726A" w:rsidRDefault="00DF726A">
      <w:pPr>
        <w:rPr>
          <w:rFonts w:ascii="Times New Roman" w:hAnsi="Times New Roman" w:cs="Times New Roman"/>
          <w:sz w:val="44"/>
          <w:szCs w:val="44"/>
        </w:rPr>
      </w:pPr>
    </w:p>
    <w:p w:rsidR="00AE2EC5" w:rsidRDefault="00AE2EC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BLACHARZ SAMOCHODOWY: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"/>
        <w:gridCol w:w="3277"/>
        <w:gridCol w:w="4394"/>
        <w:gridCol w:w="1701"/>
      </w:tblGrid>
      <w:tr w:rsidR="00AE2EC5" w:rsidRPr="00AE2EC5" w:rsidTr="00AE2EC5">
        <w:trPr>
          <w:trHeight w:val="357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C5" w:rsidRPr="00AE2EC5" w:rsidRDefault="00AE2EC5" w:rsidP="00AE2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C5" w:rsidRPr="00AE2EC5" w:rsidRDefault="00AE2EC5" w:rsidP="00AE2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Warsztat mechaniki pojazdowej i blacharstwo Kazimierz </w:t>
            </w:r>
            <w:proofErr w:type="spellStart"/>
            <w:r w:rsidRPr="00AE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Raniczkowski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C5" w:rsidRPr="00AE2EC5" w:rsidRDefault="00AE2EC5" w:rsidP="00AE2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Walidrogi ul. Opolska 14, 46-050 Tarnów Opolskie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C5" w:rsidRPr="00AE2EC5" w:rsidRDefault="00AE2EC5" w:rsidP="00AE2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77 464 42 73</w:t>
            </w:r>
          </w:p>
        </w:tc>
      </w:tr>
      <w:tr w:rsidR="00AE2EC5" w:rsidRPr="00AE2EC5" w:rsidTr="00AE2EC5">
        <w:trPr>
          <w:trHeight w:val="357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C5" w:rsidRPr="00AE2EC5" w:rsidRDefault="00AE2EC5" w:rsidP="00AE2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C5" w:rsidRPr="00AE2EC5" w:rsidRDefault="00AE2EC5" w:rsidP="00AE2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Blacharstwo i Mechanika Pojazdowa Horst Palica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C5" w:rsidRPr="00AE2EC5" w:rsidRDefault="00AE2EC5" w:rsidP="00AE2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Słowackiego 5 Krośnica, 47-180 Izbicko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C5" w:rsidRPr="00AE2EC5" w:rsidRDefault="00AE2EC5" w:rsidP="00AE2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774 623 630</w:t>
            </w:r>
          </w:p>
        </w:tc>
      </w:tr>
      <w:tr w:rsidR="00AE2EC5" w:rsidRPr="00AE2EC5" w:rsidTr="00AE2EC5">
        <w:trPr>
          <w:trHeight w:val="312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C5" w:rsidRPr="00AE2EC5" w:rsidRDefault="00AE2EC5" w:rsidP="00AE2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C5" w:rsidRPr="00AE2EC5" w:rsidRDefault="00AE2EC5" w:rsidP="00AE2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BLACHARSTWO POJAZDOWE Piotr Staroszczyk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C5" w:rsidRPr="00AE2EC5" w:rsidRDefault="00AE2EC5" w:rsidP="00AE2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Brzezina, ul. Cicha 1a, 47-100 Strzelce Opolskie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C5" w:rsidRPr="00AE2EC5" w:rsidRDefault="00AE2EC5" w:rsidP="00AE2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609 517  766</w:t>
            </w:r>
          </w:p>
        </w:tc>
      </w:tr>
    </w:tbl>
    <w:p w:rsidR="00AE2EC5" w:rsidRDefault="00AE2EC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1A7A" w:rsidRDefault="00781A7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1A7A" w:rsidRDefault="00781A7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1A7A" w:rsidRDefault="00781A7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1A7A" w:rsidRDefault="00781A7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1A7A" w:rsidRDefault="00781A7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1A7A" w:rsidRDefault="00781A7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1A7A" w:rsidRDefault="00781A7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1A7A" w:rsidRDefault="00781A7A" w:rsidP="00781A7A">
      <w:pPr>
        <w:rPr>
          <w:rFonts w:ascii="Times New Roman" w:hAnsi="Times New Roman" w:cs="Times New Roman"/>
          <w:sz w:val="44"/>
          <w:szCs w:val="44"/>
        </w:rPr>
      </w:pPr>
      <w:r w:rsidRPr="00DF726A">
        <w:rPr>
          <w:rFonts w:ascii="Times New Roman" w:hAnsi="Times New Roman" w:cs="Times New Roman"/>
          <w:sz w:val="44"/>
          <w:szCs w:val="44"/>
        </w:rPr>
        <w:t>Praktyki zawodowe – kontakty pracodawcy</w:t>
      </w:r>
    </w:p>
    <w:p w:rsidR="00781A7A" w:rsidRDefault="00781A7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1A7A" w:rsidRDefault="00781A7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1A7A" w:rsidRDefault="00781A7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726A" w:rsidRDefault="00DF726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726A">
        <w:rPr>
          <w:rFonts w:ascii="Times New Roman" w:hAnsi="Times New Roman" w:cs="Times New Roman"/>
          <w:b/>
          <w:sz w:val="28"/>
          <w:szCs w:val="28"/>
          <w:u w:val="single"/>
        </w:rPr>
        <w:t>CIEŚLA, DEKARZ:</w:t>
      </w:r>
    </w:p>
    <w:tbl>
      <w:tblPr>
        <w:tblStyle w:val="Tabela-Siatka"/>
        <w:tblW w:w="9630" w:type="dxa"/>
        <w:tblLook w:val="04A0" w:firstRow="1" w:lastRow="0" w:firstColumn="1" w:lastColumn="0" w:noHBand="0" w:noVBand="1"/>
      </w:tblPr>
      <w:tblGrid>
        <w:gridCol w:w="357"/>
        <w:gridCol w:w="3182"/>
        <w:gridCol w:w="4394"/>
        <w:gridCol w:w="1697"/>
      </w:tblGrid>
      <w:tr w:rsidR="00DF726A" w:rsidRPr="00DF726A" w:rsidTr="00DF726A">
        <w:trPr>
          <w:trHeight w:val="363"/>
        </w:trPr>
        <w:tc>
          <w:tcPr>
            <w:tcW w:w="357" w:type="dxa"/>
            <w:noWrap/>
            <w:hideMark/>
          </w:tcPr>
          <w:p w:rsidR="00DF726A" w:rsidRPr="00DF726A" w:rsidRDefault="00DF726A" w:rsidP="00DF726A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F726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182" w:type="dxa"/>
            <w:noWrap/>
            <w:hideMark/>
          </w:tcPr>
          <w:p w:rsidR="00DF726A" w:rsidRPr="00DF726A" w:rsidRDefault="00DF726A" w:rsidP="00DF72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F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Dekarstwo-Ciesielstwo Augustyn Krystian</w:t>
            </w:r>
          </w:p>
        </w:tc>
        <w:tc>
          <w:tcPr>
            <w:tcW w:w="4394" w:type="dxa"/>
            <w:noWrap/>
            <w:hideMark/>
          </w:tcPr>
          <w:p w:rsidR="00DF726A" w:rsidRPr="00DF726A" w:rsidRDefault="00DF726A" w:rsidP="00DF72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F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Wierchlesie, ul. Wiejska 24, 47-133 Jemielnica</w:t>
            </w:r>
          </w:p>
        </w:tc>
        <w:tc>
          <w:tcPr>
            <w:tcW w:w="1697" w:type="dxa"/>
            <w:noWrap/>
            <w:hideMark/>
          </w:tcPr>
          <w:p w:rsidR="00DF726A" w:rsidRPr="00DF726A" w:rsidRDefault="00DF726A" w:rsidP="00DF72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F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77 463 22 24</w:t>
            </w:r>
          </w:p>
        </w:tc>
      </w:tr>
      <w:tr w:rsidR="00DF726A" w:rsidRPr="00DF726A" w:rsidTr="00DF726A">
        <w:trPr>
          <w:trHeight w:val="436"/>
        </w:trPr>
        <w:tc>
          <w:tcPr>
            <w:tcW w:w="357" w:type="dxa"/>
            <w:noWrap/>
            <w:hideMark/>
          </w:tcPr>
          <w:p w:rsidR="00DF726A" w:rsidRPr="00DF726A" w:rsidRDefault="00DF726A" w:rsidP="00DF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2" w:type="dxa"/>
            <w:noWrap/>
            <w:hideMark/>
          </w:tcPr>
          <w:p w:rsidR="00DF726A" w:rsidRPr="00DF726A" w:rsidRDefault="00DF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6A">
              <w:rPr>
                <w:rFonts w:ascii="Times New Roman" w:hAnsi="Times New Roman" w:cs="Times New Roman"/>
                <w:sz w:val="24"/>
                <w:szCs w:val="24"/>
              </w:rPr>
              <w:t>Jan Dymek ZIMMERMANN Ciesielstwo-Dekarstwo</w:t>
            </w:r>
          </w:p>
        </w:tc>
        <w:tc>
          <w:tcPr>
            <w:tcW w:w="4394" w:type="dxa"/>
            <w:noWrap/>
            <w:hideMark/>
          </w:tcPr>
          <w:p w:rsidR="00DF726A" w:rsidRPr="00DF726A" w:rsidRDefault="00DF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6A">
              <w:rPr>
                <w:rFonts w:ascii="Times New Roman" w:hAnsi="Times New Roman" w:cs="Times New Roman"/>
                <w:sz w:val="24"/>
                <w:szCs w:val="24"/>
              </w:rPr>
              <w:t>ul. Edmunda Strzeleckiego 4d, 47-133 Jemielnica</w:t>
            </w:r>
          </w:p>
        </w:tc>
        <w:tc>
          <w:tcPr>
            <w:tcW w:w="1697" w:type="dxa"/>
            <w:noWrap/>
            <w:hideMark/>
          </w:tcPr>
          <w:p w:rsidR="00DF726A" w:rsidRPr="00DF726A" w:rsidRDefault="00DF726A" w:rsidP="00DF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6A">
              <w:rPr>
                <w:rFonts w:ascii="Times New Roman" w:hAnsi="Times New Roman" w:cs="Times New Roman"/>
                <w:sz w:val="24"/>
                <w:szCs w:val="24"/>
              </w:rPr>
              <w:t>660450720</w:t>
            </w:r>
          </w:p>
        </w:tc>
      </w:tr>
    </w:tbl>
    <w:p w:rsidR="00DF726A" w:rsidRDefault="00DF726A">
      <w:pPr>
        <w:rPr>
          <w:rFonts w:ascii="Times New Roman" w:hAnsi="Times New Roman" w:cs="Times New Roman"/>
          <w:sz w:val="24"/>
          <w:szCs w:val="24"/>
        </w:rPr>
      </w:pPr>
    </w:p>
    <w:p w:rsidR="00781A7A" w:rsidRDefault="00781A7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1A7A" w:rsidRDefault="00781A7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1A7A" w:rsidRDefault="00781A7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1A7A" w:rsidRDefault="00781A7A" w:rsidP="00781A7A">
      <w:pPr>
        <w:rPr>
          <w:rFonts w:ascii="Times New Roman" w:hAnsi="Times New Roman" w:cs="Times New Roman"/>
          <w:sz w:val="44"/>
          <w:szCs w:val="44"/>
        </w:rPr>
      </w:pPr>
      <w:r w:rsidRPr="00DF726A">
        <w:rPr>
          <w:rFonts w:ascii="Times New Roman" w:hAnsi="Times New Roman" w:cs="Times New Roman"/>
          <w:sz w:val="44"/>
          <w:szCs w:val="44"/>
        </w:rPr>
        <w:lastRenderedPageBreak/>
        <w:t>Praktyki zawodowe – kontakty pracodawcy</w:t>
      </w:r>
    </w:p>
    <w:p w:rsidR="00781A7A" w:rsidRDefault="00781A7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726A" w:rsidRDefault="00AE2EC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2EC5">
        <w:rPr>
          <w:rFonts w:ascii="Times New Roman" w:hAnsi="Times New Roman" w:cs="Times New Roman"/>
          <w:b/>
          <w:sz w:val="28"/>
          <w:szCs w:val="28"/>
          <w:u w:val="single"/>
        </w:rPr>
        <w:t>CUKIERNIK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3219"/>
        <w:gridCol w:w="4394"/>
        <w:gridCol w:w="1701"/>
      </w:tblGrid>
      <w:tr w:rsidR="00AE2EC5" w:rsidRPr="00AE2EC5" w:rsidTr="00AE2EC5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C5" w:rsidRPr="00AE2EC5" w:rsidRDefault="00AE2EC5" w:rsidP="00AE2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2E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C5" w:rsidRPr="00AE2EC5" w:rsidRDefault="00AE2EC5" w:rsidP="00AE2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Adrian Pawełek PPHU </w:t>
            </w:r>
            <w:proofErr w:type="spellStart"/>
            <w:r w:rsidRPr="00AE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Pawellek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C5" w:rsidRPr="00AE2EC5" w:rsidRDefault="00AE2EC5" w:rsidP="00AE2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Dąbrowskiego 4, 47-100 Strzelce Opolskie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C5" w:rsidRPr="00AE2EC5" w:rsidRDefault="00AE2EC5" w:rsidP="00AE2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603180543</w:t>
            </w:r>
          </w:p>
        </w:tc>
      </w:tr>
      <w:tr w:rsidR="00AE2EC5" w:rsidRPr="00AE2EC5" w:rsidTr="00AE2EC5">
        <w:trPr>
          <w:trHeight w:val="3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C5" w:rsidRPr="00AE2EC5" w:rsidRDefault="00AE2EC5" w:rsidP="00AE2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2E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C5" w:rsidRPr="00AE2EC5" w:rsidRDefault="00AE2EC5" w:rsidP="00AE2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Cukiernictwo "Izydorczyk" S.C.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C5" w:rsidRPr="00AE2EC5" w:rsidRDefault="00AE2EC5" w:rsidP="00AE2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AE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</w:t>
            </w:r>
            <w:proofErr w:type="spellEnd"/>
            <w:r w:rsidRPr="00AE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E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K.Lange</w:t>
            </w:r>
            <w:proofErr w:type="spellEnd"/>
            <w:r w:rsidRPr="00AE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11, 47-100 Strzelce Opolskie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C5" w:rsidRPr="00AE2EC5" w:rsidRDefault="00AE2EC5" w:rsidP="00AE2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575351496</w:t>
            </w:r>
          </w:p>
        </w:tc>
      </w:tr>
      <w:tr w:rsidR="00AE2EC5" w:rsidRPr="00AE2EC5" w:rsidTr="00AE2EC5">
        <w:trPr>
          <w:trHeight w:val="3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C5" w:rsidRPr="00AE2EC5" w:rsidRDefault="00AE2EC5" w:rsidP="00AE2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E2E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C5" w:rsidRPr="00AE2EC5" w:rsidRDefault="00AE2EC5" w:rsidP="00AE2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Ciastkarnia "Paweł" Paweł </w:t>
            </w:r>
            <w:proofErr w:type="spellStart"/>
            <w:r w:rsidRPr="00AE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Schlensag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C5" w:rsidRPr="00AE2EC5" w:rsidRDefault="00AE2EC5" w:rsidP="00AE2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Nowa Kolonia 77, 47-133 Jemielnica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C5" w:rsidRPr="00AE2EC5" w:rsidRDefault="00AE2EC5" w:rsidP="00AE2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501561452</w:t>
            </w:r>
          </w:p>
        </w:tc>
      </w:tr>
    </w:tbl>
    <w:p w:rsidR="00AE2EC5" w:rsidRDefault="00AE2EC5">
      <w:pPr>
        <w:rPr>
          <w:rFonts w:ascii="Times New Roman" w:hAnsi="Times New Roman" w:cs="Times New Roman"/>
          <w:sz w:val="24"/>
          <w:szCs w:val="24"/>
        </w:rPr>
      </w:pPr>
    </w:p>
    <w:p w:rsidR="00781A7A" w:rsidRDefault="00781A7A" w:rsidP="00AE2EC5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1A7A" w:rsidRDefault="00781A7A" w:rsidP="00AE2EC5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1A7A" w:rsidRDefault="00781A7A" w:rsidP="00AE2EC5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1A7A" w:rsidRDefault="00781A7A" w:rsidP="00AE2EC5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1A7A" w:rsidRDefault="00781A7A" w:rsidP="00AE2EC5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1A7A" w:rsidRDefault="00781A7A" w:rsidP="00AE2EC5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1A7A" w:rsidRDefault="00781A7A" w:rsidP="00AE2EC5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1A7A" w:rsidRDefault="00781A7A" w:rsidP="00AE2EC5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1A7A" w:rsidRDefault="00781A7A" w:rsidP="00AE2EC5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1A7A" w:rsidRDefault="00781A7A" w:rsidP="00AE2EC5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1A7A" w:rsidRPr="00781A7A" w:rsidRDefault="00781A7A" w:rsidP="00781A7A">
      <w:pPr>
        <w:rPr>
          <w:rFonts w:ascii="Times New Roman" w:hAnsi="Times New Roman" w:cs="Times New Roman"/>
          <w:sz w:val="44"/>
          <w:szCs w:val="44"/>
        </w:rPr>
      </w:pPr>
      <w:r w:rsidRPr="00DF726A">
        <w:rPr>
          <w:rFonts w:ascii="Times New Roman" w:hAnsi="Times New Roman" w:cs="Times New Roman"/>
          <w:sz w:val="44"/>
          <w:szCs w:val="44"/>
        </w:rPr>
        <w:t>Praktyki zawodowe – kontakty pracodawcy</w:t>
      </w:r>
    </w:p>
    <w:p w:rsidR="00781A7A" w:rsidRDefault="00781A7A" w:rsidP="00AE2EC5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2EC5" w:rsidRDefault="003860EB" w:rsidP="00AE2EC5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ELEKRTONIK: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"/>
        <w:gridCol w:w="3167"/>
        <w:gridCol w:w="4429"/>
        <w:gridCol w:w="1701"/>
      </w:tblGrid>
      <w:tr w:rsidR="003860EB" w:rsidRPr="003860EB" w:rsidTr="003860EB">
        <w:trPr>
          <w:trHeight w:val="360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Serwis RTV Marcin Pyka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Nowa Kolonia 6, 47-133 Jemielnica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501474273</w:t>
            </w:r>
          </w:p>
        </w:tc>
      </w:tr>
      <w:tr w:rsidR="003860EB" w:rsidRPr="003860EB" w:rsidTr="003860EB">
        <w:trPr>
          <w:trHeight w:val="3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Hengst</w:t>
            </w:r>
            <w:proofErr w:type="spellEnd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Filtration</w:t>
            </w:r>
            <w:proofErr w:type="spellEnd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Poland Sp. z o.o.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ul. Waltera </w:t>
            </w:r>
            <w:proofErr w:type="spellStart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Hengsta</w:t>
            </w:r>
            <w:proofErr w:type="spellEnd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4, 47-320 Gogolin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pl-PL"/>
              </w:rPr>
              <w:t>661 425 003</w:t>
            </w:r>
          </w:p>
        </w:tc>
      </w:tr>
    </w:tbl>
    <w:p w:rsidR="003860EB" w:rsidRDefault="003860EB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60EB" w:rsidRDefault="003860EB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60EB" w:rsidRDefault="003860EB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60EB" w:rsidRDefault="003860EB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60EB" w:rsidRDefault="003860EB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1A7A" w:rsidRDefault="00781A7A" w:rsidP="00781A7A">
      <w:pPr>
        <w:rPr>
          <w:rFonts w:ascii="Times New Roman" w:hAnsi="Times New Roman" w:cs="Times New Roman"/>
          <w:sz w:val="44"/>
          <w:szCs w:val="44"/>
        </w:rPr>
      </w:pPr>
      <w:r w:rsidRPr="00DF726A">
        <w:rPr>
          <w:rFonts w:ascii="Times New Roman" w:hAnsi="Times New Roman" w:cs="Times New Roman"/>
          <w:sz w:val="44"/>
          <w:szCs w:val="44"/>
        </w:rPr>
        <w:lastRenderedPageBreak/>
        <w:t>Praktyki zawodowe – kontakty pracodawcy</w:t>
      </w:r>
    </w:p>
    <w:p w:rsidR="003860EB" w:rsidRDefault="003860EB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60EB" w:rsidRDefault="003860EB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ELEKTRYK: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3013"/>
        <w:gridCol w:w="4536"/>
        <w:gridCol w:w="1843"/>
      </w:tblGrid>
      <w:tr w:rsidR="003860EB" w:rsidRPr="003860EB" w:rsidTr="003860EB">
        <w:trPr>
          <w:trHeight w:val="399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Track</w:t>
            </w:r>
            <w:proofErr w:type="spellEnd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Tec</w:t>
            </w:r>
            <w:proofErr w:type="spellEnd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Koltram</w:t>
            </w:r>
            <w:proofErr w:type="spellEnd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o.o.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Lubliniecka 6, 47-120 Zawadzkie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664 000 292, 32 66 11 024</w:t>
            </w:r>
          </w:p>
        </w:tc>
      </w:tr>
      <w:tr w:rsidR="003860EB" w:rsidRPr="003860EB" w:rsidTr="003860EB">
        <w:trPr>
          <w:trHeight w:val="399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ind w:right="-10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Instalmax</w:t>
            </w:r>
            <w:proofErr w:type="spellEnd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S.C. Zygfryd </w:t>
            </w:r>
            <w:proofErr w:type="spellStart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Rangosz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Biadaczowa</w:t>
            </w:r>
            <w:proofErr w:type="spellEnd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9f, 47-100 Rożniątów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531 066 929</w:t>
            </w:r>
          </w:p>
        </w:tc>
      </w:tr>
      <w:tr w:rsidR="003860EB" w:rsidRPr="003860EB" w:rsidTr="003860EB">
        <w:trPr>
          <w:trHeight w:val="399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Spółdzielnia Mieszkaniowa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Krakowska 18, 47-100 Strzelce Opolskie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774 624 442</w:t>
            </w:r>
          </w:p>
        </w:tc>
      </w:tr>
      <w:tr w:rsidR="003860EB" w:rsidRPr="003860EB" w:rsidTr="003860EB">
        <w:trPr>
          <w:trHeight w:val="399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Highway</w:t>
            </w:r>
            <w:proofErr w:type="spellEnd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Aleksandra Szolc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Wolności 24, 47-100 Szymiszów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509 456 959</w:t>
            </w:r>
          </w:p>
        </w:tc>
      </w:tr>
      <w:tr w:rsidR="003860EB" w:rsidRPr="003860EB" w:rsidTr="003860EB">
        <w:trPr>
          <w:trHeight w:val="399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Zakład Usługowo-Remontowy Dariusz Kapica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Strzelecka 86, 47-100 Strzelce Opolskie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604 982 209</w:t>
            </w:r>
          </w:p>
        </w:tc>
      </w:tr>
      <w:tr w:rsidR="003860EB" w:rsidRPr="003860EB" w:rsidTr="003860EB">
        <w:trPr>
          <w:trHeight w:val="399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ASC Adrian Cichos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Słoneczna 17, 46-050 Tarnów Opolski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600 074 480</w:t>
            </w:r>
          </w:p>
        </w:tc>
      </w:tr>
      <w:tr w:rsidR="003860EB" w:rsidRPr="003860EB" w:rsidTr="003860EB">
        <w:trPr>
          <w:trHeight w:val="399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REMSIL </w:t>
            </w:r>
            <w:proofErr w:type="spellStart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Kizielewicz</w:t>
            </w:r>
            <w:proofErr w:type="spellEnd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J.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Wapiennicza 7, 46-050 Tarnów Opolski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603 336 021</w:t>
            </w:r>
          </w:p>
        </w:tc>
      </w:tr>
      <w:tr w:rsidR="003860EB" w:rsidRPr="003860EB" w:rsidTr="003860EB">
        <w:trPr>
          <w:trHeight w:val="399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RADAR Usługi Elektryczne Waldemar Wacławczyk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Mickiewicza 2, 47-80 Suchodaniec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505 421 152</w:t>
            </w:r>
          </w:p>
        </w:tc>
      </w:tr>
      <w:tr w:rsidR="003860EB" w:rsidRPr="003860EB" w:rsidTr="003860EB">
        <w:trPr>
          <w:trHeight w:val="399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Przedsiębiorstwo Produkcji i Montażu Urządzeń Elektrycznych "Kaja" Sp. z o.o.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Budowlanych 11, 47-100 Strzelce Opolskie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601 434 545, 667 950 964</w:t>
            </w:r>
          </w:p>
        </w:tc>
      </w:tr>
      <w:tr w:rsidR="003860EB" w:rsidRPr="003860EB" w:rsidTr="003860EB">
        <w:trPr>
          <w:trHeight w:val="399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Zim-El Instalacje elektryczne Łukasz Zimon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Piękna 59, 47-100 Szymiszów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660 032 991</w:t>
            </w:r>
          </w:p>
        </w:tc>
      </w:tr>
      <w:tr w:rsidR="003860EB" w:rsidRPr="003860EB" w:rsidTr="003860EB">
        <w:trPr>
          <w:trHeight w:val="399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Instalatorstwo elektryczne i pomiary Marcin Kapica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Wolności 6, 47-175 Kadłub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774 636 456</w:t>
            </w:r>
          </w:p>
        </w:tc>
      </w:tr>
      <w:tr w:rsidR="003860EB" w:rsidRPr="003860EB" w:rsidTr="003860EB">
        <w:trPr>
          <w:trHeight w:val="399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FHU ELMAR Instalacje Elektryczne Marcin Grzesik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Polna 6, 44-144 Nieborowice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860EB" w:rsidRPr="003860EB" w:rsidTr="003860EB">
        <w:trPr>
          <w:trHeight w:val="399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Jan </w:t>
            </w:r>
            <w:proofErr w:type="spellStart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Zwiech</w:t>
            </w:r>
            <w:proofErr w:type="spellEnd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"</w:t>
            </w:r>
            <w:proofErr w:type="spellStart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Elekro-Instal</w:t>
            </w:r>
            <w:proofErr w:type="spellEnd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" Zakład usług Elektroinstalacyjnych i pomiarowych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Ogrodowa 16a, 47-100 Strzelce Opolskie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661 160 041</w:t>
            </w:r>
          </w:p>
        </w:tc>
      </w:tr>
      <w:tr w:rsidR="003860EB" w:rsidRPr="003860EB" w:rsidTr="003860EB">
        <w:trPr>
          <w:trHeight w:val="349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Hengst</w:t>
            </w:r>
            <w:proofErr w:type="spellEnd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Filtration</w:t>
            </w:r>
            <w:proofErr w:type="spellEnd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Poland Sp. z o.o.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ul. Waltera </w:t>
            </w:r>
            <w:proofErr w:type="spellStart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Hengsta</w:t>
            </w:r>
            <w:proofErr w:type="spellEnd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4, 47-320 Gogolin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pl-PL"/>
              </w:rPr>
              <w:t>661 425 003</w:t>
            </w:r>
          </w:p>
        </w:tc>
      </w:tr>
    </w:tbl>
    <w:p w:rsidR="003860EB" w:rsidRDefault="003860EB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4074" w:rsidRDefault="00A74074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4074" w:rsidRDefault="00A74074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4074" w:rsidRDefault="00A74074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4074" w:rsidRDefault="00A74074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4074" w:rsidRDefault="00A74074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4074" w:rsidRDefault="00A74074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4074" w:rsidRDefault="00A74074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4074" w:rsidRPr="00781A7A" w:rsidRDefault="00781A7A" w:rsidP="00781A7A">
      <w:pPr>
        <w:rPr>
          <w:rFonts w:ascii="Times New Roman" w:hAnsi="Times New Roman" w:cs="Times New Roman"/>
          <w:sz w:val="44"/>
          <w:szCs w:val="44"/>
        </w:rPr>
      </w:pPr>
      <w:r w:rsidRPr="00DF726A">
        <w:rPr>
          <w:rFonts w:ascii="Times New Roman" w:hAnsi="Times New Roman" w:cs="Times New Roman"/>
          <w:sz w:val="44"/>
          <w:szCs w:val="44"/>
        </w:rPr>
        <w:lastRenderedPageBreak/>
        <w:t>Praktyki zawodowe – kontakty pracodawcy</w:t>
      </w:r>
    </w:p>
    <w:p w:rsidR="003860EB" w:rsidRDefault="003860EB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FRYZJER: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3013"/>
        <w:gridCol w:w="4536"/>
        <w:gridCol w:w="1843"/>
      </w:tblGrid>
      <w:tr w:rsidR="003860EB" w:rsidRPr="003860EB" w:rsidTr="00A74074">
        <w:trPr>
          <w:trHeight w:val="47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Fryzjerstwo - Maria Kozak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os. Piastów Śląskich 24, Marka Prawego 7. 47-100 Strzelce Opolskie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77 461 98 33</w:t>
            </w:r>
          </w:p>
        </w:tc>
      </w:tr>
      <w:tr w:rsidR="003860EB" w:rsidRPr="003860EB" w:rsidTr="00A74074">
        <w:trPr>
          <w:trHeight w:val="47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Pracownia Fryzur Maria Walczak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Krakowska 17, 47-100 Strzelce Opolskie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790444135, 570831732</w:t>
            </w:r>
          </w:p>
        </w:tc>
      </w:tr>
      <w:tr w:rsidR="003860EB" w:rsidRPr="003860EB" w:rsidTr="00A74074">
        <w:trPr>
          <w:trHeight w:val="47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Studio fryzjerskie Grażyna Adamiec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Powstańców Śląskich 19, 47-180 Izbicko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77 462 16 55</w:t>
            </w:r>
          </w:p>
        </w:tc>
      </w:tr>
      <w:tr w:rsidR="003860EB" w:rsidRPr="003860EB" w:rsidTr="00A74074">
        <w:trPr>
          <w:trHeight w:val="47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Salon Fryzjerski </w:t>
            </w:r>
            <w:proofErr w:type="spellStart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Ginter</w:t>
            </w:r>
            <w:proofErr w:type="spellEnd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Krupok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Kołłątaja 7, 47-100 Strzelce Opolskie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77 461 41 69</w:t>
            </w:r>
          </w:p>
        </w:tc>
      </w:tr>
      <w:tr w:rsidR="003860EB" w:rsidRPr="003860EB" w:rsidTr="00A74074">
        <w:trPr>
          <w:trHeight w:val="47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Zakład Fryzjerski Renata Kałuża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Plac Żeromskiego 8b, 47-100 Strzelce Opolskie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507 946 091</w:t>
            </w:r>
          </w:p>
        </w:tc>
      </w:tr>
      <w:tr w:rsidR="003860EB" w:rsidRPr="003860EB" w:rsidTr="00A74074">
        <w:trPr>
          <w:trHeight w:val="47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Sal-Art. Marzena </w:t>
            </w:r>
            <w:proofErr w:type="spellStart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Koteluk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Parkowa 13, 47-100 Strzelce Opolskie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730 705 586</w:t>
            </w:r>
          </w:p>
        </w:tc>
      </w:tr>
      <w:tr w:rsidR="003860EB" w:rsidRPr="003860EB" w:rsidTr="00A74074">
        <w:trPr>
          <w:trHeight w:val="47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Salon Fryzjerski "Viola" Violetta Bednorz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Kościelna 3a, 47-113 Staniszcze Wielkie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691 167 190</w:t>
            </w:r>
          </w:p>
        </w:tc>
      </w:tr>
      <w:tr w:rsidR="003860EB" w:rsidRPr="003860EB" w:rsidTr="00A74074">
        <w:trPr>
          <w:trHeight w:val="47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Salon Fryzjersko-Kosmetyczny Renata Kozioł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Dworcowa 12, 47-100 Błotnica Strzelecka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774 631 159</w:t>
            </w:r>
          </w:p>
        </w:tc>
      </w:tr>
      <w:tr w:rsidR="003860EB" w:rsidRPr="003860EB" w:rsidTr="00A74074">
        <w:trPr>
          <w:trHeight w:val="47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Salon Fryzjerski Metamorfoza Magdalena Janicka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Krakowska 25, 47-100 Strzelce Opolskie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722 308 307</w:t>
            </w:r>
          </w:p>
        </w:tc>
      </w:tr>
      <w:tr w:rsidR="003860EB" w:rsidRPr="003860EB" w:rsidTr="00A74074">
        <w:trPr>
          <w:trHeight w:val="47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Salon Fryzjerski Manicure Solarium </w:t>
            </w:r>
            <w:proofErr w:type="spellStart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Tersa</w:t>
            </w:r>
            <w:proofErr w:type="spellEnd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Piorrek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Sikorskiego 206/3, 46-040 Ozimek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519 088 801</w:t>
            </w:r>
          </w:p>
        </w:tc>
      </w:tr>
      <w:tr w:rsidR="003860EB" w:rsidRPr="003860EB" w:rsidTr="00A74074">
        <w:trPr>
          <w:trHeight w:val="47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Fryzjerstwo Damsko-Męskie "Dalia" Barbara Kupka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Opolska 18/13 47-120 Zawadzkie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661539403, 882565699</w:t>
            </w:r>
          </w:p>
        </w:tc>
      </w:tr>
      <w:tr w:rsidR="003860EB" w:rsidRPr="003860EB" w:rsidTr="00A74074">
        <w:trPr>
          <w:trHeight w:val="47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Salon Fryzur NH Natalia </w:t>
            </w:r>
            <w:proofErr w:type="spellStart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Hałek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os. Piastów śląskich 7, 47-100 Strzelce Opolskie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506 490 815</w:t>
            </w:r>
          </w:p>
        </w:tc>
      </w:tr>
      <w:tr w:rsidR="003860EB" w:rsidRPr="003860EB" w:rsidTr="00A74074">
        <w:trPr>
          <w:trHeight w:val="47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Salon Fryzjerski EFFECT Kinga </w:t>
            </w:r>
            <w:proofErr w:type="spellStart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Pajek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Krakowska 24/2, 47-100 Strzelce Opolskie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515 100 510</w:t>
            </w:r>
          </w:p>
        </w:tc>
      </w:tr>
      <w:tr w:rsidR="003860EB" w:rsidRPr="003860EB" w:rsidTr="00A74074">
        <w:trPr>
          <w:trHeight w:val="47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Inspiracja Salon Fryzur Monika Kowalska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ul.Klonowa</w:t>
            </w:r>
            <w:proofErr w:type="spellEnd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1a, 47-180 Otmice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4C2603" w:rsidP="0038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509 299 023</w:t>
            </w:r>
            <w:r w:rsidR="003860EB"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860EB" w:rsidRPr="003860EB" w:rsidTr="00A74074">
        <w:trPr>
          <w:trHeight w:val="47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Studio Fryzjerskie "DG" Dagmara Jakubowska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Juliusza Słowackiego nr 10 lok 4, 47-224 Kędzierzyn-Koźle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860EB" w:rsidRPr="003860EB" w:rsidTr="00A74074">
        <w:trPr>
          <w:trHeight w:val="41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Salon Fryzjerski Damsko-Męski "Iza"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Wyszyńskiego 16, 47-100 Strzelce Opolskie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605 367 907</w:t>
            </w:r>
          </w:p>
        </w:tc>
      </w:tr>
      <w:tr w:rsidR="003860EB" w:rsidRPr="003860EB" w:rsidTr="00A74074">
        <w:trPr>
          <w:trHeight w:val="41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Salon Fryzjerski Trendy </w:t>
            </w:r>
            <w:proofErr w:type="spellStart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Hair</w:t>
            </w:r>
            <w:proofErr w:type="spellEnd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Fashion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Krótka 2 Rynek, Gliwice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502 208 076</w:t>
            </w:r>
          </w:p>
        </w:tc>
      </w:tr>
      <w:tr w:rsidR="003860EB" w:rsidRPr="003860EB" w:rsidTr="00A74074">
        <w:trPr>
          <w:trHeight w:val="41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Drzymała Małgorzata Studio fryzjerskie DM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1 Maja 11, 47-133 Jemielnica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77 463 26 32</w:t>
            </w:r>
          </w:p>
        </w:tc>
      </w:tr>
      <w:tr w:rsidR="003860EB" w:rsidRPr="003860EB" w:rsidTr="00A74074">
        <w:trPr>
          <w:trHeight w:val="41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Salon Fryzjerski </w:t>
            </w:r>
            <w:proofErr w:type="spellStart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Bellisimo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Parkowa 26, 47-133 Jemielnica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77 463 29 28</w:t>
            </w:r>
          </w:p>
        </w:tc>
      </w:tr>
      <w:tr w:rsidR="003860EB" w:rsidRPr="003860EB" w:rsidTr="00A74074">
        <w:trPr>
          <w:trHeight w:val="41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Pracownia Fryzjerska </w:t>
            </w:r>
            <w:proofErr w:type="spellStart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Zapleciny</w:t>
            </w:r>
            <w:proofErr w:type="spellEnd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Elżbieta Ławrowska-Ułan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Zdzieszowicka 9, 47-150 Leśnica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798 734 150</w:t>
            </w:r>
          </w:p>
        </w:tc>
      </w:tr>
      <w:tr w:rsidR="003860EB" w:rsidRPr="003860EB" w:rsidTr="00A74074">
        <w:trPr>
          <w:trHeight w:val="41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Zakład Fryzjerski Maria Dyla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Strzelecka 8/10, 47-320 Gogolin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662 102 072</w:t>
            </w:r>
          </w:p>
        </w:tc>
      </w:tr>
      <w:tr w:rsidR="003860EB" w:rsidRPr="003860EB" w:rsidTr="00A74074">
        <w:trPr>
          <w:trHeight w:val="41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Trendy </w:t>
            </w:r>
            <w:proofErr w:type="spellStart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Hair</w:t>
            </w:r>
            <w:proofErr w:type="spellEnd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Fashion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Krótka 2, 44-100 Gliwice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EB" w:rsidRPr="003860EB" w:rsidRDefault="003860EB" w:rsidP="00386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502 208 076</w:t>
            </w:r>
          </w:p>
        </w:tc>
      </w:tr>
    </w:tbl>
    <w:p w:rsidR="003860EB" w:rsidRDefault="003860EB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1A7A" w:rsidRDefault="00781A7A" w:rsidP="00781A7A">
      <w:pPr>
        <w:rPr>
          <w:rFonts w:ascii="Times New Roman" w:hAnsi="Times New Roman" w:cs="Times New Roman"/>
          <w:sz w:val="44"/>
          <w:szCs w:val="44"/>
        </w:rPr>
      </w:pPr>
      <w:r w:rsidRPr="00DF726A">
        <w:rPr>
          <w:rFonts w:ascii="Times New Roman" w:hAnsi="Times New Roman" w:cs="Times New Roman"/>
          <w:sz w:val="44"/>
          <w:szCs w:val="44"/>
        </w:rPr>
        <w:lastRenderedPageBreak/>
        <w:t>Praktyki zawodowe – kontakty pracodawcy</w:t>
      </w:r>
    </w:p>
    <w:p w:rsidR="00A74074" w:rsidRDefault="00A74074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4074" w:rsidRDefault="00A74074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KUCHARZ: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3013"/>
        <w:gridCol w:w="4536"/>
        <w:gridCol w:w="1843"/>
      </w:tblGrid>
      <w:tr w:rsidR="00A74074" w:rsidRPr="00A74074" w:rsidTr="00A74074">
        <w:trPr>
          <w:trHeight w:val="416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Usługi Gastronomiczno-</w:t>
            </w:r>
            <w:proofErr w:type="spellStart"/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Reakreacyjne</w:t>
            </w:r>
            <w:proofErr w:type="spellEnd"/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Pinkawa</w:t>
            </w:r>
            <w:proofErr w:type="spellEnd"/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Urszula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47-133 Jemielnica ul. Chłopickiego 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510 697 711</w:t>
            </w:r>
          </w:p>
        </w:tc>
      </w:tr>
      <w:tr w:rsidR="00A74074" w:rsidRPr="00A74074" w:rsidTr="00A74074">
        <w:trPr>
          <w:trHeight w:val="41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Restauracja "U Jana" Jan </w:t>
            </w:r>
            <w:proofErr w:type="spellStart"/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Patoła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47-100 Warmątowice ul. Strzelecka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796 888 326</w:t>
            </w:r>
          </w:p>
        </w:tc>
      </w:tr>
      <w:tr w:rsidR="00A74074" w:rsidRPr="00A74074" w:rsidTr="00A74074">
        <w:trPr>
          <w:trHeight w:val="41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Gill</w:t>
            </w:r>
            <w:proofErr w:type="spellEnd"/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Room</w:t>
            </w:r>
            <w:proofErr w:type="spellEnd"/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S.C. P i A Wójcik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Kupiecka 16/1, 47-100 Strzelce Opolskie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791 517 521</w:t>
            </w:r>
          </w:p>
        </w:tc>
      </w:tr>
      <w:tr w:rsidR="00A74074" w:rsidRPr="00A74074" w:rsidTr="00A74074">
        <w:trPr>
          <w:trHeight w:val="41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Stowarzyszenie na Rzecz Pomocy Osobom Niepełnosprawnym Siedlisko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Kościelna 10, 47-143 Staniszcze Wielkie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503 064 717</w:t>
            </w:r>
          </w:p>
        </w:tc>
      </w:tr>
      <w:tr w:rsidR="00A74074" w:rsidRPr="00A74074" w:rsidTr="00A74074">
        <w:trPr>
          <w:trHeight w:val="41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Restauracja "Na Szlaku" </w:t>
            </w:r>
            <w:proofErr w:type="spellStart"/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Kuschek</w:t>
            </w:r>
            <w:proofErr w:type="spellEnd"/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E., Pawlas L S.C.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Góra Św. Anny 8a, 47-150 Leśnica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774 615 338</w:t>
            </w:r>
          </w:p>
        </w:tc>
      </w:tr>
      <w:tr w:rsidR="00A74074" w:rsidRPr="00A74074" w:rsidTr="00A74074">
        <w:trPr>
          <w:trHeight w:val="41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Przedsiębiorstwo Produkcyjno-Handlowo-Usługowe "LUPO" S.C. Janusz Jolanta Wilk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Strzelców Bytomskich 3, 47-100 Strzelce Opolskie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1564C2" w:rsidP="00A7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0774612651</w:t>
            </w:r>
            <w:r w:rsidR="00A74074"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74074" w:rsidRPr="00A74074" w:rsidTr="00A74074">
        <w:trPr>
          <w:trHeight w:val="41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P.U.H. Roman </w:t>
            </w:r>
            <w:proofErr w:type="spellStart"/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Fuhl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Emanuela Smołki 5, 47-133 Jemielnica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500 700 910</w:t>
            </w:r>
          </w:p>
        </w:tc>
      </w:tr>
      <w:tr w:rsidR="00A74074" w:rsidRPr="00A74074" w:rsidTr="00A74074">
        <w:trPr>
          <w:trHeight w:val="41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"PIK" Polańscy Kalla Sp. J.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Powstańców Śląskich 1, 47-180 Izbicko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74074" w:rsidRPr="00A74074" w:rsidTr="00A74074">
        <w:trPr>
          <w:trHeight w:val="41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Pistoła</w:t>
            </w:r>
            <w:proofErr w:type="spellEnd"/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Iwona Restauracja Harcówka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Planetorza</w:t>
            </w:r>
            <w:proofErr w:type="spellEnd"/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2, 47-150 Góra św. Anny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608 691 145, 664 753 403</w:t>
            </w:r>
          </w:p>
        </w:tc>
      </w:tr>
      <w:tr w:rsidR="00A74074" w:rsidRPr="00A74074" w:rsidTr="00A74074">
        <w:trPr>
          <w:trHeight w:val="364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Nowy Klub 2000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Sławięcicka</w:t>
            </w:r>
            <w:proofErr w:type="spellEnd"/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90, 47-230 Kędzierzyn-Koźle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77 483 21 16</w:t>
            </w:r>
          </w:p>
        </w:tc>
      </w:tr>
    </w:tbl>
    <w:p w:rsidR="00A74074" w:rsidRDefault="00A74074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1A7A" w:rsidRDefault="00781A7A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1A7A" w:rsidRDefault="00781A7A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1A7A" w:rsidRDefault="00781A7A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1A7A" w:rsidRDefault="00781A7A" w:rsidP="00781A7A">
      <w:pPr>
        <w:rPr>
          <w:rFonts w:ascii="Times New Roman" w:hAnsi="Times New Roman" w:cs="Times New Roman"/>
          <w:sz w:val="44"/>
          <w:szCs w:val="44"/>
        </w:rPr>
      </w:pPr>
      <w:r w:rsidRPr="00DF726A">
        <w:rPr>
          <w:rFonts w:ascii="Times New Roman" w:hAnsi="Times New Roman" w:cs="Times New Roman"/>
          <w:sz w:val="44"/>
          <w:szCs w:val="44"/>
        </w:rPr>
        <w:t>Praktyki zawodowe – kontakty pracodawcy</w:t>
      </w:r>
    </w:p>
    <w:p w:rsidR="00781A7A" w:rsidRDefault="00781A7A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1A7A" w:rsidRDefault="00781A7A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4074" w:rsidRPr="00A74074" w:rsidRDefault="00A74074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LAKIERNIK SAMOCHODOWY: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"/>
        <w:gridCol w:w="3111"/>
        <w:gridCol w:w="4536"/>
        <w:gridCol w:w="1843"/>
      </w:tblGrid>
      <w:tr w:rsidR="00A74074" w:rsidRPr="00A74074" w:rsidTr="00A74074">
        <w:trPr>
          <w:trHeight w:val="404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Auto-Serwis Cyprian Kubica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Zdzieszowicka 45, 47-150 Leśnica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602261358</w:t>
            </w:r>
          </w:p>
        </w:tc>
      </w:tr>
      <w:tr w:rsidR="00A74074" w:rsidRPr="00A74074" w:rsidTr="00A74074">
        <w:trPr>
          <w:trHeight w:val="404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EuroCam</w:t>
            </w:r>
            <w:proofErr w:type="spellEnd"/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Wieczorek Norbert Wieczorek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Fabryczna 10, </w:t>
            </w:r>
            <w:proofErr w:type="spellStart"/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Zdzieszwice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600 267 637</w:t>
            </w:r>
          </w:p>
        </w:tc>
      </w:tr>
      <w:tr w:rsidR="00A74074" w:rsidRPr="00A74074" w:rsidTr="00A74074">
        <w:trPr>
          <w:trHeight w:val="404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Dariusz </w:t>
            </w:r>
            <w:proofErr w:type="spellStart"/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Pośniak</w:t>
            </w:r>
            <w:proofErr w:type="spellEnd"/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Auto.Lack.Center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ul. Strzelecka 28, 47-143 </w:t>
            </w:r>
            <w:proofErr w:type="spellStart"/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Nogowczyce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570116379</w:t>
            </w:r>
          </w:p>
        </w:tc>
      </w:tr>
    </w:tbl>
    <w:p w:rsidR="00A74074" w:rsidRPr="00A74074" w:rsidRDefault="00A74074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A7A" w:rsidRDefault="00781A7A" w:rsidP="00781A7A">
      <w:pPr>
        <w:rPr>
          <w:rFonts w:ascii="Times New Roman" w:hAnsi="Times New Roman" w:cs="Times New Roman"/>
          <w:sz w:val="44"/>
          <w:szCs w:val="44"/>
        </w:rPr>
      </w:pPr>
      <w:r w:rsidRPr="00DF726A">
        <w:rPr>
          <w:rFonts w:ascii="Times New Roman" w:hAnsi="Times New Roman" w:cs="Times New Roman"/>
          <w:sz w:val="44"/>
          <w:szCs w:val="44"/>
        </w:rPr>
        <w:lastRenderedPageBreak/>
        <w:t>Praktyki zawodowe – kontakty pracodawcy</w:t>
      </w:r>
    </w:p>
    <w:p w:rsidR="00781A7A" w:rsidRDefault="00781A7A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4074" w:rsidRPr="00934304" w:rsidRDefault="00A74074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4304">
        <w:rPr>
          <w:rFonts w:ascii="Times New Roman" w:hAnsi="Times New Roman" w:cs="Times New Roman"/>
          <w:b/>
          <w:sz w:val="28"/>
          <w:szCs w:val="28"/>
          <w:u w:val="single"/>
        </w:rPr>
        <w:t>MECHANIK –OPERATOR MASZYN I URZĄDZEŃ ROLNICZYCH: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3076"/>
        <w:gridCol w:w="4536"/>
        <w:gridCol w:w="1843"/>
      </w:tblGrid>
      <w:tr w:rsidR="00A74074" w:rsidRPr="00A74074" w:rsidTr="009A0421">
        <w:trPr>
          <w:trHeight w:val="372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GIPROL Eugeniusz Pietruszka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Ks. Gajdy 38a Staniszcze Małe, 47-113 Kolonowskie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692367433</w:t>
            </w:r>
          </w:p>
        </w:tc>
      </w:tr>
      <w:tr w:rsidR="00A74074" w:rsidRPr="00A74074" w:rsidTr="009A0421">
        <w:trPr>
          <w:trHeight w:val="372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Anderwald</w:t>
            </w:r>
            <w:proofErr w:type="spellEnd"/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K.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Oleska 25, 46380 Dobrodzień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343506220</w:t>
            </w:r>
          </w:p>
        </w:tc>
      </w:tr>
      <w:tr w:rsidR="00A74074" w:rsidRPr="00A74074" w:rsidTr="009A0421">
        <w:trPr>
          <w:trHeight w:val="326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Roldam</w:t>
            </w:r>
            <w:proofErr w:type="spellEnd"/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Serwis Damian Świeży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Sportowa 67, 44-187 Świbie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507 051 066</w:t>
            </w:r>
          </w:p>
        </w:tc>
      </w:tr>
      <w:tr w:rsidR="00A74074" w:rsidRPr="00A74074" w:rsidTr="009A0421">
        <w:trPr>
          <w:trHeight w:val="326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AGROCENTRUM SP. Z O.O.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Olszowa, ul. KSIĘŻY LAS 1, 47-100 Strzelce Opolskie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074" w:rsidRPr="00A74074" w:rsidRDefault="00A74074" w:rsidP="00A7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77 405 68 00</w:t>
            </w:r>
          </w:p>
        </w:tc>
      </w:tr>
    </w:tbl>
    <w:p w:rsidR="00A74074" w:rsidRDefault="00A74074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0421" w:rsidRDefault="009A0421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1A7A" w:rsidRDefault="00781A7A" w:rsidP="00781A7A">
      <w:pPr>
        <w:rPr>
          <w:rFonts w:ascii="Times New Roman" w:hAnsi="Times New Roman" w:cs="Times New Roman"/>
          <w:sz w:val="44"/>
          <w:szCs w:val="44"/>
        </w:rPr>
      </w:pPr>
    </w:p>
    <w:p w:rsidR="00781A7A" w:rsidRDefault="00781A7A" w:rsidP="00781A7A">
      <w:pPr>
        <w:rPr>
          <w:rFonts w:ascii="Times New Roman" w:hAnsi="Times New Roman" w:cs="Times New Roman"/>
          <w:sz w:val="44"/>
          <w:szCs w:val="44"/>
        </w:rPr>
      </w:pPr>
    </w:p>
    <w:p w:rsidR="00781A7A" w:rsidRDefault="00781A7A" w:rsidP="00781A7A">
      <w:pPr>
        <w:rPr>
          <w:rFonts w:ascii="Times New Roman" w:hAnsi="Times New Roman" w:cs="Times New Roman"/>
          <w:sz w:val="44"/>
          <w:szCs w:val="44"/>
        </w:rPr>
      </w:pPr>
    </w:p>
    <w:p w:rsidR="00781A7A" w:rsidRDefault="00781A7A" w:rsidP="00781A7A">
      <w:pPr>
        <w:rPr>
          <w:rFonts w:ascii="Times New Roman" w:hAnsi="Times New Roman" w:cs="Times New Roman"/>
          <w:sz w:val="44"/>
          <w:szCs w:val="44"/>
        </w:rPr>
      </w:pPr>
    </w:p>
    <w:p w:rsidR="00781A7A" w:rsidRDefault="00781A7A" w:rsidP="00781A7A">
      <w:pPr>
        <w:rPr>
          <w:rFonts w:ascii="Times New Roman" w:hAnsi="Times New Roman" w:cs="Times New Roman"/>
          <w:sz w:val="44"/>
          <w:szCs w:val="44"/>
        </w:rPr>
      </w:pPr>
    </w:p>
    <w:p w:rsidR="00781A7A" w:rsidRDefault="00781A7A" w:rsidP="00781A7A">
      <w:pPr>
        <w:rPr>
          <w:rFonts w:ascii="Times New Roman" w:hAnsi="Times New Roman" w:cs="Times New Roman"/>
          <w:sz w:val="44"/>
          <w:szCs w:val="44"/>
        </w:rPr>
      </w:pPr>
    </w:p>
    <w:p w:rsidR="00781A7A" w:rsidRDefault="00781A7A" w:rsidP="00781A7A">
      <w:pPr>
        <w:rPr>
          <w:rFonts w:ascii="Times New Roman" w:hAnsi="Times New Roman" w:cs="Times New Roman"/>
          <w:sz w:val="44"/>
          <w:szCs w:val="44"/>
        </w:rPr>
      </w:pPr>
    </w:p>
    <w:p w:rsidR="00781A7A" w:rsidRDefault="00781A7A" w:rsidP="00781A7A">
      <w:pPr>
        <w:rPr>
          <w:rFonts w:ascii="Times New Roman" w:hAnsi="Times New Roman" w:cs="Times New Roman"/>
          <w:sz w:val="44"/>
          <w:szCs w:val="44"/>
        </w:rPr>
      </w:pPr>
    </w:p>
    <w:p w:rsidR="00781A7A" w:rsidRDefault="00781A7A" w:rsidP="00781A7A">
      <w:pPr>
        <w:rPr>
          <w:rFonts w:ascii="Times New Roman" w:hAnsi="Times New Roman" w:cs="Times New Roman"/>
          <w:sz w:val="44"/>
          <w:szCs w:val="44"/>
        </w:rPr>
      </w:pPr>
    </w:p>
    <w:p w:rsidR="00781A7A" w:rsidRDefault="00781A7A" w:rsidP="00781A7A">
      <w:pPr>
        <w:rPr>
          <w:rFonts w:ascii="Times New Roman" w:hAnsi="Times New Roman" w:cs="Times New Roman"/>
          <w:sz w:val="44"/>
          <w:szCs w:val="44"/>
        </w:rPr>
      </w:pPr>
    </w:p>
    <w:p w:rsidR="00781A7A" w:rsidRDefault="00781A7A" w:rsidP="00781A7A">
      <w:pPr>
        <w:rPr>
          <w:rFonts w:ascii="Times New Roman" w:hAnsi="Times New Roman" w:cs="Times New Roman"/>
          <w:sz w:val="44"/>
          <w:szCs w:val="44"/>
        </w:rPr>
      </w:pPr>
    </w:p>
    <w:p w:rsidR="00781A7A" w:rsidRDefault="00781A7A" w:rsidP="00781A7A">
      <w:pPr>
        <w:rPr>
          <w:rFonts w:ascii="Times New Roman" w:hAnsi="Times New Roman" w:cs="Times New Roman"/>
          <w:sz w:val="44"/>
          <w:szCs w:val="44"/>
        </w:rPr>
      </w:pPr>
    </w:p>
    <w:p w:rsidR="007E7CD4" w:rsidRDefault="007E7CD4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7CD4" w:rsidRPr="00781A7A" w:rsidRDefault="007E7CD4" w:rsidP="007E7CD4">
      <w:pPr>
        <w:rPr>
          <w:rFonts w:ascii="Times New Roman" w:hAnsi="Times New Roman" w:cs="Times New Roman"/>
          <w:sz w:val="44"/>
          <w:szCs w:val="44"/>
        </w:rPr>
      </w:pPr>
      <w:r w:rsidRPr="00DF726A">
        <w:rPr>
          <w:rFonts w:ascii="Times New Roman" w:hAnsi="Times New Roman" w:cs="Times New Roman"/>
          <w:sz w:val="44"/>
          <w:szCs w:val="44"/>
        </w:rPr>
        <w:lastRenderedPageBreak/>
        <w:t>Praktyki zawodowe – kontakty pracodawcy</w:t>
      </w:r>
    </w:p>
    <w:p w:rsidR="007E7CD4" w:rsidRDefault="007E7CD4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0421" w:rsidRDefault="009A0421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MECHANIK POJAZDÓW SAMOCHODOWYCH: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017"/>
        <w:gridCol w:w="4536"/>
        <w:gridCol w:w="1701"/>
      </w:tblGrid>
      <w:tr w:rsidR="009A0421" w:rsidRPr="00EA2245" w:rsidTr="009A0421">
        <w:trPr>
          <w:trHeight w:val="35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Auto </w:t>
            </w:r>
            <w:proofErr w:type="spellStart"/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Komplex</w:t>
            </w:r>
            <w:proofErr w:type="spellEnd"/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Robert </w:t>
            </w:r>
            <w:proofErr w:type="spellStart"/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Kubzda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Opolska 15A, 47-100 Strzelce Opolskie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77 461 01 63 lub 502 630 691</w:t>
            </w:r>
          </w:p>
        </w:tc>
      </w:tr>
      <w:tr w:rsidR="009A0421" w:rsidRPr="00EA2245" w:rsidTr="009A0421">
        <w:trPr>
          <w:trHeight w:val="35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Auto-Serwis Cyprian Kubica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Zdzieszowicka 45, 47-150 Leśnica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602 261 358</w:t>
            </w:r>
          </w:p>
        </w:tc>
      </w:tr>
      <w:tr w:rsidR="009A0421" w:rsidRPr="00EA2245" w:rsidTr="009A0421">
        <w:trPr>
          <w:trHeight w:val="35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Mechanika </w:t>
            </w:r>
            <w:proofErr w:type="spellStart"/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Pojazdowa-Blacharstwo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Dworcowa 13a, 47-100 Szymiszów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507 178 780</w:t>
            </w:r>
          </w:p>
        </w:tc>
      </w:tr>
      <w:tr w:rsidR="009A0421" w:rsidRPr="00EA2245" w:rsidTr="009A0421">
        <w:trPr>
          <w:trHeight w:val="35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Krzysztof Wróbel Mechanika Pojazdowa, Okręgowa Stacja Kontroli Pojazdów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1-Maja 57A, 47-100 Strzelce Opolskie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502557068, 774610500</w:t>
            </w:r>
          </w:p>
        </w:tc>
      </w:tr>
      <w:tr w:rsidR="009A0421" w:rsidRPr="00EA2245" w:rsidTr="009A0421">
        <w:trPr>
          <w:trHeight w:val="35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 Auto Części serwis S.C. Urszula Arnold Jałowy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Strzelców Bytomskich 3A, 47-100 Strzelce Opolskie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774 049 555</w:t>
            </w:r>
          </w:p>
        </w:tc>
      </w:tr>
      <w:tr w:rsidR="009A0421" w:rsidRPr="00EA2245" w:rsidTr="009A0421">
        <w:trPr>
          <w:trHeight w:val="35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Andrzej Pawletko Zakład </w:t>
            </w:r>
            <w:proofErr w:type="spellStart"/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Mechanki</w:t>
            </w:r>
            <w:proofErr w:type="spellEnd"/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Samochodowej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Krzywa 4, 47-143 Ujazd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F664BD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500-069-441</w:t>
            </w:r>
            <w:r w:rsidR="009A0421"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A0421" w:rsidRPr="00EA2245" w:rsidTr="009A0421">
        <w:trPr>
          <w:trHeight w:val="35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Przedsiębiorstwo Handlowo-Usługowe "</w:t>
            </w:r>
            <w:proofErr w:type="spellStart"/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TRANSKOM"Robert</w:t>
            </w:r>
            <w:proofErr w:type="spellEnd"/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Białdyga</w:t>
            </w:r>
            <w:proofErr w:type="spellEnd"/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Jaryszów, ul. Zwycięstwa 1, 47-143 Ujazd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77 463 73 99</w:t>
            </w:r>
          </w:p>
        </w:tc>
      </w:tr>
      <w:tr w:rsidR="009A0421" w:rsidRPr="00EA2245" w:rsidTr="009A0421">
        <w:trPr>
          <w:trHeight w:val="35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Joanna Pszowska Auto Centrum Motoryzacyjne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Opolska 11A, 47-100 Strzelce Opolskie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774610011</w:t>
            </w:r>
          </w:p>
        </w:tc>
      </w:tr>
      <w:tr w:rsidR="009A0421" w:rsidRPr="00EA2245" w:rsidTr="009A0421">
        <w:trPr>
          <w:trHeight w:val="35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Piotr Kułak Auto-Kułak-Test Stacja Kontroli Pojazdów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Zakładowa 11, 47-100 Strzelce Opolskie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774633627</w:t>
            </w:r>
          </w:p>
        </w:tc>
      </w:tr>
      <w:tr w:rsidR="009A0421" w:rsidRPr="00EA2245" w:rsidTr="009A0421">
        <w:trPr>
          <w:trHeight w:val="35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PKS w Strzelcach Opolskich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1 Maja 59, 47-100 Strzelce Opolskie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A0421" w:rsidRPr="00EA2245" w:rsidTr="009A0421">
        <w:trPr>
          <w:trHeight w:val="35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PROBUS SP. Z o.o.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Szaflika 19, 47-120 Zawadzkie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774622331</w:t>
            </w:r>
          </w:p>
        </w:tc>
      </w:tr>
      <w:tr w:rsidR="009A0421" w:rsidRPr="00EA2245" w:rsidTr="009A0421">
        <w:trPr>
          <w:trHeight w:val="35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Auto Serwis Przedsiębiorstwo Handlowo-Usługowe Adam Gil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Opolska 54, 46-050 Walidrogi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77 464 40 46, 606 497 333 </w:t>
            </w:r>
          </w:p>
        </w:tc>
      </w:tr>
      <w:tr w:rsidR="009A0421" w:rsidRPr="00EA2245" w:rsidTr="009A0421">
        <w:trPr>
          <w:trHeight w:val="35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Auto-Klinika Mirosław </w:t>
            </w:r>
            <w:proofErr w:type="spellStart"/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Siemski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Słowackiego 5a, 47-180 Borycz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606143897</w:t>
            </w:r>
          </w:p>
        </w:tc>
      </w:tr>
      <w:tr w:rsidR="009A0421" w:rsidRPr="00EA2245" w:rsidTr="009A0421">
        <w:trPr>
          <w:trHeight w:val="35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Warsztat Samochodowy Rajnold Potyka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Opolska 13A, 47-113 Kolonowskie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774611137</w:t>
            </w:r>
          </w:p>
        </w:tc>
      </w:tr>
      <w:tr w:rsidR="009A0421" w:rsidRPr="00EA2245" w:rsidTr="009A0421">
        <w:trPr>
          <w:trHeight w:val="309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Rajnold Potyka Warsztat Samochodowy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Opolska 13, 47-113 Kolonowskie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77 461 11 37</w:t>
            </w:r>
          </w:p>
        </w:tc>
      </w:tr>
      <w:tr w:rsidR="009A0421" w:rsidRPr="00EA2245" w:rsidTr="009A0421">
        <w:trPr>
          <w:trHeight w:val="2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EUROCAR WIECZOREK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Fabryczna 16, 47-330 Zdzieszowice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604 123 488</w:t>
            </w:r>
          </w:p>
        </w:tc>
      </w:tr>
      <w:tr w:rsidR="009A0421" w:rsidRPr="00EA2245" w:rsidTr="009A0421">
        <w:trPr>
          <w:trHeight w:val="2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P.H.U VMAX Auto Serwis Kornel Pszowski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Mostowa 18, 47-100 Strzelce Opolskie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77 461 88 18</w:t>
            </w:r>
          </w:p>
        </w:tc>
      </w:tr>
      <w:tr w:rsidR="009A0421" w:rsidRPr="00EA2245" w:rsidTr="009A0421">
        <w:trPr>
          <w:trHeight w:val="2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KANO sp. z o.o.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Głogowska 17, 45-315 Opole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77 455 44 88</w:t>
            </w:r>
          </w:p>
        </w:tc>
      </w:tr>
      <w:tr w:rsidR="009A0421" w:rsidRPr="00EA2245" w:rsidTr="009A0421">
        <w:trPr>
          <w:trHeight w:val="2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Mechanika Pojazdowa Andrzej Pawletko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Stary Ujazd, ul. Krzywa 4, 47-143 Ujazd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669 997 877</w:t>
            </w:r>
          </w:p>
        </w:tc>
      </w:tr>
      <w:tr w:rsidR="009A0421" w:rsidRPr="00EA2245" w:rsidTr="009A0421">
        <w:trPr>
          <w:trHeight w:val="2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Auto Hornik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Opolska 14a, 47-110 Kolonowskie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696 947 277</w:t>
            </w:r>
          </w:p>
        </w:tc>
      </w:tr>
      <w:tr w:rsidR="009A0421" w:rsidRPr="00EA2245" w:rsidTr="009A0421">
        <w:trPr>
          <w:trHeight w:val="2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DAMIAN SOLGA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Wiejska 46, 47-154 Kadłubiec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500 662 929</w:t>
            </w:r>
          </w:p>
        </w:tc>
      </w:tr>
      <w:tr w:rsidR="009A0421" w:rsidRPr="00EA2245" w:rsidTr="009A0421">
        <w:trPr>
          <w:trHeight w:val="2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Mechanika Pojazdowa Edmund Sekuła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Wiejska 64, 47-133 Jemielnica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501 325 370</w:t>
            </w:r>
          </w:p>
        </w:tc>
      </w:tr>
      <w:tr w:rsidR="009A0421" w:rsidRPr="00EA2245" w:rsidTr="009A0421">
        <w:trPr>
          <w:trHeight w:val="30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Blacharstwo i Mechanika Pojazdowa Horst Palica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Słowackiego 5 Krośnica, 47-180 Izbicko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774 623 630</w:t>
            </w:r>
          </w:p>
        </w:tc>
      </w:tr>
      <w:tr w:rsidR="009A0421" w:rsidRPr="00EA2245" w:rsidTr="009A0421">
        <w:trPr>
          <w:trHeight w:val="2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AUTO-RAK MARIUSZ RAK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Wiejska 2, 44-180 Kotliszowice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EA2245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695 997 514</w:t>
            </w:r>
          </w:p>
        </w:tc>
      </w:tr>
      <w:tr w:rsidR="00EA2245" w:rsidRPr="00EA2245" w:rsidTr="00EA2245">
        <w:trPr>
          <w:trHeight w:val="2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45" w:rsidRPr="00EA2245" w:rsidRDefault="00EA2245" w:rsidP="00EA2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245" w:rsidRPr="00EA2245" w:rsidRDefault="00EA2245" w:rsidP="00EA2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SILVA Recycling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245" w:rsidRPr="00EA2245" w:rsidRDefault="00EA2245" w:rsidP="00EA2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1 Maja 52 ,47-100 Strzelce Opolskie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245" w:rsidRPr="00EA2245" w:rsidRDefault="00EA2245" w:rsidP="00EA2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22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17 582 23 25</w:t>
            </w:r>
          </w:p>
        </w:tc>
      </w:tr>
    </w:tbl>
    <w:p w:rsidR="00EA2245" w:rsidRDefault="00EA2245" w:rsidP="00781A7A">
      <w:pPr>
        <w:rPr>
          <w:rFonts w:ascii="Times New Roman" w:hAnsi="Times New Roman" w:cs="Times New Roman"/>
          <w:sz w:val="44"/>
          <w:szCs w:val="44"/>
        </w:rPr>
      </w:pPr>
    </w:p>
    <w:p w:rsidR="00781A7A" w:rsidRPr="00781A7A" w:rsidRDefault="00781A7A" w:rsidP="00781A7A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DF726A">
        <w:rPr>
          <w:rFonts w:ascii="Times New Roman" w:hAnsi="Times New Roman" w:cs="Times New Roman"/>
          <w:sz w:val="44"/>
          <w:szCs w:val="44"/>
        </w:rPr>
        <w:lastRenderedPageBreak/>
        <w:t>Praktyki zawodowe – kontakty pracodawcy</w:t>
      </w:r>
    </w:p>
    <w:p w:rsidR="009A0421" w:rsidRDefault="009A0421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MECHATRONIK: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"/>
        <w:gridCol w:w="3021"/>
        <w:gridCol w:w="4452"/>
        <w:gridCol w:w="1987"/>
      </w:tblGrid>
      <w:tr w:rsidR="009A0421" w:rsidRPr="009A0421" w:rsidTr="009A0421">
        <w:trPr>
          <w:trHeight w:val="36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9A0421" w:rsidRDefault="009A0421" w:rsidP="009A0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04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9A0421" w:rsidRDefault="009A0421" w:rsidP="009A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04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SOMEO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9A0421" w:rsidRDefault="009A0421" w:rsidP="009A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04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Gogolińska 10, 47-100 Strzelce Opolskie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9A0421" w:rsidRDefault="009A0421" w:rsidP="00F6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04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785348037, 795404262</w:t>
            </w:r>
          </w:p>
        </w:tc>
      </w:tr>
    </w:tbl>
    <w:p w:rsidR="009A0421" w:rsidRDefault="009A0421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A7A" w:rsidRDefault="00781A7A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A7A" w:rsidRDefault="00781A7A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A7A" w:rsidRDefault="00781A7A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A7A" w:rsidRDefault="00781A7A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A7A" w:rsidRPr="00781A7A" w:rsidRDefault="00781A7A" w:rsidP="00781A7A">
      <w:pPr>
        <w:rPr>
          <w:rFonts w:ascii="Times New Roman" w:hAnsi="Times New Roman" w:cs="Times New Roman"/>
          <w:sz w:val="44"/>
          <w:szCs w:val="44"/>
        </w:rPr>
      </w:pPr>
      <w:r w:rsidRPr="00DF726A">
        <w:rPr>
          <w:rFonts w:ascii="Times New Roman" w:hAnsi="Times New Roman" w:cs="Times New Roman"/>
          <w:sz w:val="44"/>
          <w:szCs w:val="44"/>
        </w:rPr>
        <w:t>Praktyki zawodowe – kontakty pracodawcy</w:t>
      </w:r>
    </w:p>
    <w:p w:rsidR="009A0421" w:rsidRDefault="009A0421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MONTER IZOLACJI BUDOWLANYCH: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3118"/>
        <w:gridCol w:w="4395"/>
        <w:gridCol w:w="1984"/>
      </w:tblGrid>
      <w:tr w:rsidR="009A0421" w:rsidRPr="009A0421" w:rsidTr="009A0421">
        <w:trPr>
          <w:trHeight w:val="36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9A0421" w:rsidRDefault="009A0421" w:rsidP="009A0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A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9A0421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A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Harnos</w:t>
            </w:r>
            <w:proofErr w:type="spellEnd"/>
            <w:r w:rsidRPr="009A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Paweł Roboty Ogólnobudowlane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9A0421" w:rsidRDefault="009A0421" w:rsidP="009A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A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Zdzieszowicka 39, 47-150 Leśnica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21" w:rsidRPr="009A0421" w:rsidRDefault="009A0421" w:rsidP="00F6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A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F664BD" w:rsidRPr="00F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512 333 370</w:t>
            </w:r>
          </w:p>
        </w:tc>
      </w:tr>
    </w:tbl>
    <w:p w:rsidR="009A0421" w:rsidRDefault="009A0421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A7A" w:rsidRDefault="00781A7A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A7A" w:rsidRDefault="00781A7A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A7A" w:rsidRDefault="00781A7A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A7A" w:rsidRDefault="00781A7A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A7A" w:rsidRDefault="00781A7A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A7A" w:rsidRPr="00781A7A" w:rsidRDefault="00781A7A" w:rsidP="00781A7A">
      <w:pPr>
        <w:rPr>
          <w:rFonts w:ascii="Times New Roman" w:hAnsi="Times New Roman" w:cs="Times New Roman"/>
          <w:sz w:val="44"/>
          <w:szCs w:val="44"/>
        </w:rPr>
      </w:pPr>
      <w:r w:rsidRPr="00DF726A">
        <w:rPr>
          <w:rFonts w:ascii="Times New Roman" w:hAnsi="Times New Roman" w:cs="Times New Roman"/>
          <w:sz w:val="44"/>
          <w:szCs w:val="44"/>
        </w:rPr>
        <w:t>Praktyki zawodowe – kontakty pracodawcy</w:t>
      </w:r>
    </w:p>
    <w:p w:rsidR="00781A7A" w:rsidRDefault="00781A7A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310B" w:rsidRDefault="0022310B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MONTER SIECI, INSTALACJI SANITARNYCH: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"/>
        <w:gridCol w:w="3135"/>
        <w:gridCol w:w="4395"/>
        <w:gridCol w:w="1984"/>
      </w:tblGrid>
      <w:tr w:rsidR="0022310B" w:rsidRPr="0022310B" w:rsidTr="0022310B">
        <w:trPr>
          <w:trHeight w:val="368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Technika Grzewcza Horst Kubica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Moniuszki 24a, 47-120 Zawadzkie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609 208 569</w:t>
            </w:r>
          </w:p>
        </w:tc>
      </w:tr>
      <w:tr w:rsidR="0022310B" w:rsidRPr="0022310B" w:rsidTr="0022310B">
        <w:trPr>
          <w:trHeight w:val="368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M&amp;M </w:t>
            </w:r>
            <w:proofErr w:type="spellStart"/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Instal</w:t>
            </w:r>
            <w:proofErr w:type="spellEnd"/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Marcin Machura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Ligonia 2a, 47-300 Steblów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604 507 255</w:t>
            </w:r>
          </w:p>
        </w:tc>
      </w:tr>
      <w:tr w:rsidR="0022310B" w:rsidRPr="0022310B" w:rsidTr="0022310B">
        <w:trPr>
          <w:trHeight w:val="368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Technika Grzewcza i Sanitarna </w:t>
            </w:r>
            <w:proofErr w:type="spellStart"/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Instal-Mnochy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Parkowa 1B, 47-100 Błotnica Strzelecka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774619065, 509935745</w:t>
            </w:r>
          </w:p>
        </w:tc>
      </w:tr>
      <w:tr w:rsidR="0022310B" w:rsidRPr="0022310B" w:rsidTr="0022310B">
        <w:trPr>
          <w:trHeight w:val="368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Highway</w:t>
            </w:r>
            <w:proofErr w:type="spellEnd"/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Aleksandra Szolc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Wolności 24, 47-100 Szymiszów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509 456 959</w:t>
            </w:r>
          </w:p>
        </w:tc>
      </w:tr>
      <w:tr w:rsidR="0022310B" w:rsidRPr="0022310B" w:rsidTr="0022310B">
        <w:trPr>
          <w:trHeight w:val="368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Arkadiusz Pierończyk Usługi Hydrauliczne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Kopernika 13, 47-180 Borycz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508 919 248</w:t>
            </w:r>
          </w:p>
        </w:tc>
      </w:tr>
      <w:tr w:rsidR="0022310B" w:rsidRPr="0022310B" w:rsidTr="0022310B">
        <w:trPr>
          <w:trHeight w:val="368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Henryk </w:t>
            </w:r>
            <w:proofErr w:type="spellStart"/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Duk</w:t>
            </w:r>
            <w:proofErr w:type="spellEnd"/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Zakład Remontów i Instalacji CO i </w:t>
            </w:r>
            <w:proofErr w:type="spellStart"/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Wod</w:t>
            </w:r>
            <w:proofErr w:type="spellEnd"/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Kanalizacyjnych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Wawrzyńca Świerzego 21, 47-100 Strzelce Opolskie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601 966 256</w:t>
            </w:r>
          </w:p>
        </w:tc>
      </w:tr>
    </w:tbl>
    <w:p w:rsidR="0022310B" w:rsidRDefault="0022310B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A7A" w:rsidRDefault="00781A7A" w:rsidP="00781A7A">
      <w:pPr>
        <w:rPr>
          <w:rFonts w:ascii="Times New Roman" w:hAnsi="Times New Roman" w:cs="Times New Roman"/>
          <w:sz w:val="44"/>
          <w:szCs w:val="44"/>
        </w:rPr>
      </w:pPr>
      <w:r w:rsidRPr="00DF726A">
        <w:rPr>
          <w:rFonts w:ascii="Times New Roman" w:hAnsi="Times New Roman" w:cs="Times New Roman"/>
          <w:sz w:val="44"/>
          <w:szCs w:val="44"/>
        </w:rPr>
        <w:lastRenderedPageBreak/>
        <w:t>Praktyki zawodowe – kontakty pracodawcy</w:t>
      </w:r>
    </w:p>
    <w:p w:rsidR="00781A7A" w:rsidRDefault="00781A7A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310B" w:rsidRDefault="0022310B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MONTER ZABUDOWYY I ROBÓT WYKOŃCZENIOWYCH W BUDOWNICTWIE: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3145"/>
        <w:gridCol w:w="4395"/>
        <w:gridCol w:w="1984"/>
      </w:tblGrid>
      <w:tr w:rsidR="0022310B" w:rsidRPr="0022310B" w:rsidTr="0022310B">
        <w:trPr>
          <w:trHeight w:val="387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Zakład Usługowo-Remontowy Dariusz Kapica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Strzelecka 86, 47-100 Strzelce Opolskie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604 982 209</w:t>
            </w:r>
          </w:p>
        </w:tc>
      </w:tr>
      <w:tr w:rsidR="0022310B" w:rsidRPr="0022310B" w:rsidTr="0022310B">
        <w:trPr>
          <w:trHeight w:val="387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Kasprzyk Usługi Ogólnobudowlane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Korfantego 50, 47-133 Jemielnica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504 182 354</w:t>
            </w:r>
          </w:p>
        </w:tc>
      </w:tr>
      <w:tr w:rsidR="0022310B" w:rsidRPr="0022310B" w:rsidTr="0022310B">
        <w:trPr>
          <w:trHeight w:val="387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Przedsiębiorstwo Handlowo Usługowe "Matys" mgr inż. Mateusz Kalla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Kościuszki 30A, 47-133 Piotrówka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505 228 033</w:t>
            </w:r>
          </w:p>
        </w:tc>
      </w:tr>
      <w:tr w:rsidR="0022310B" w:rsidRPr="0022310B" w:rsidTr="0022310B">
        <w:trPr>
          <w:trHeight w:val="387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Firma Remontowo - </w:t>
            </w:r>
            <w:proofErr w:type="spellStart"/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Budawlana</w:t>
            </w:r>
            <w:proofErr w:type="spellEnd"/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"PLOCH" Tomasz Ploch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1-go Maja 3, 47-133 Jemielnica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884972806, 774632355</w:t>
            </w:r>
          </w:p>
        </w:tc>
      </w:tr>
      <w:tr w:rsidR="0022310B" w:rsidRPr="0022310B" w:rsidTr="0022310B">
        <w:trPr>
          <w:trHeight w:val="387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Przedsiębiorstwo Handlowo Usługowe Adrian </w:t>
            </w:r>
            <w:proofErr w:type="spellStart"/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Kaluza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Kozielska 3, 47-100 Strzelce Opolskie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F664BD" w:rsidP="00223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609 597 800</w:t>
            </w:r>
            <w:r w:rsidR="0022310B"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2310B" w:rsidRPr="0022310B" w:rsidTr="0022310B">
        <w:trPr>
          <w:trHeight w:val="387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Zakład Malarsko - Tapeciarski Andrzej Skowronek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Wiejska 80, 47-100 Dolna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604 780 822</w:t>
            </w:r>
          </w:p>
        </w:tc>
      </w:tr>
      <w:tr w:rsidR="0022310B" w:rsidRPr="0022310B" w:rsidTr="0022310B">
        <w:trPr>
          <w:trHeight w:val="387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Zakład Remontowo - Budowlany Andrzej Krok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Wodna 25, 47-175 Kadłub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774 636 510</w:t>
            </w:r>
          </w:p>
        </w:tc>
      </w:tr>
      <w:tr w:rsidR="0022310B" w:rsidRPr="0022310B" w:rsidTr="0022310B">
        <w:trPr>
          <w:trHeight w:val="387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P.H.U. NOW-BUD Leszek Nowak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Osiedle 14A, 47-100 Strzelce Opolskie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F664BD" w:rsidP="00223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77 461 91 77</w:t>
            </w:r>
            <w:r w:rsidR="0022310B"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22310B" w:rsidRDefault="0022310B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310B" w:rsidRDefault="0022310B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310B" w:rsidRDefault="0022310B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A7A" w:rsidRDefault="00781A7A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A7A" w:rsidRPr="00781A7A" w:rsidRDefault="00781A7A" w:rsidP="00781A7A">
      <w:pPr>
        <w:rPr>
          <w:rFonts w:ascii="Times New Roman" w:hAnsi="Times New Roman" w:cs="Times New Roman"/>
          <w:sz w:val="44"/>
          <w:szCs w:val="44"/>
        </w:rPr>
      </w:pPr>
      <w:r w:rsidRPr="00DF726A">
        <w:rPr>
          <w:rFonts w:ascii="Times New Roman" w:hAnsi="Times New Roman" w:cs="Times New Roman"/>
          <w:sz w:val="44"/>
          <w:szCs w:val="44"/>
        </w:rPr>
        <w:t>Praktyki zawodowe – kontakty pracodawcy</w:t>
      </w:r>
    </w:p>
    <w:p w:rsidR="0022310B" w:rsidRDefault="0022310B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MURARZ – TYNKARZ: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"/>
        <w:gridCol w:w="3135"/>
        <w:gridCol w:w="4536"/>
        <w:gridCol w:w="1701"/>
      </w:tblGrid>
      <w:tr w:rsidR="0022310B" w:rsidRPr="0022310B" w:rsidTr="0022310B">
        <w:trPr>
          <w:trHeight w:val="407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Zakład Usług Ogólnobudowlanych EGON-BAU Eugeniusz Gawlik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Grodzisko, ul. Główna 14a, 47-100 Strzelce Opolskie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601 067 056</w:t>
            </w:r>
          </w:p>
        </w:tc>
      </w:tr>
      <w:tr w:rsidR="0022310B" w:rsidRPr="0022310B" w:rsidTr="0022310B">
        <w:trPr>
          <w:trHeight w:val="407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Zaklad</w:t>
            </w:r>
            <w:proofErr w:type="spellEnd"/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Murarsko-</w:t>
            </w:r>
            <w:proofErr w:type="spellStart"/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Płytkarski</w:t>
            </w:r>
            <w:proofErr w:type="spellEnd"/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Kalla Piotr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Kościuszki 30A, Piotrówka, 47-133 Jemielnica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604 229 315</w:t>
            </w:r>
          </w:p>
        </w:tc>
      </w:tr>
      <w:tr w:rsidR="0022310B" w:rsidRPr="0022310B" w:rsidTr="0022310B">
        <w:trPr>
          <w:trHeight w:val="407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Usługi Remontowo-Budowlane Leon </w:t>
            </w:r>
            <w:proofErr w:type="spellStart"/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Garbaciak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ul. Polna 1, 46-243 </w:t>
            </w:r>
            <w:proofErr w:type="spellStart"/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Bażany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606 156 946</w:t>
            </w:r>
          </w:p>
        </w:tc>
      </w:tr>
      <w:tr w:rsidR="0022310B" w:rsidRPr="0022310B" w:rsidTr="0022310B">
        <w:trPr>
          <w:trHeight w:val="407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P.H.P.U. </w:t>
            </w:r>
            <w:proofErr w:type="spellStart"/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Cezeta</w:t>
            </w:r>
            <w:proofErr w:type="spellEnd"/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Czok Rajmund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Wawrzyńca Świerzego 13, 47-100 Strzelce Opolskie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888 620 159</w:t>
            </w:r>
          </w:p>
        </w:tc>
      </w:tr>
      <w:tr w:rsidR="0022310B" w:rsidRPr="0022310B" w:rsidTr="0022310B">
        <w:trPr>
          <w:trHeight w:val="407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Mateusz Kalla Przedsiębiorstwo Handlowo Usługowe "MATYS"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Kościuszki 30A, 47-133 Piotrówka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509935736</w:t>
            </w:r>
          </w:p>
        </w:tc>
      </w:tr>
      <w:tr w:rsidR="0022310B" w:rsidRPr="0022310B" w:rsidTr="0022310B">
        <w:trPr>
          <w:trHeight w:val="356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ZIM-BUP Usługi Ogólnobudowlane Zimon Franciszek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Powstańców Śląskich 2, 47-171 Rozmierz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22310B" w:rsidRPr="00781A7A" w:rsidRDefault="00781A7A" w:rsidP="00781A7A">
      <w:pPr>
        <w:rPr>
          <w:rFonts w:ascii="Times New Roman" w:hAnsi="Times New Roman" w:cs="Times New Roman"/>
          <w:sz w:val="44"/>
          <w:szCs w:val="44"/>
        </w:rPr>
      </w:pPr>
      <w:r w:rsidRPr="00DF726A">
        <w:rPr>
          <w:rFonts w:ascii="Times New Roman" w:hAnsi="Times New Roman" w:cs="Times New Roman"/>
          <w:sz w:val="44"/>
          <w:szCs w:val="44"/>
        </w:rPr>
        <w:lastRenderedPageBreak/>
        <w:t>Praktyki zawodowe – kontakty pracodawcy</w:t>
      </w:r>
    </w:p>
    <w:p w:rsidR="0022310B" w:rsidRDefault="0022310B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OGRODNIK: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3077"/>
        <w:gridCol w:w="4536"/>
        <w:gridCol w:w="1701"/>
      </w:tblGrid>
      <w:tr w:rsidR="0022310B" w:rsidRPr="0022310B" w:rsidTr="0022310B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Ogrodnictwo Marian Kalka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Powstańców Śląskich 15A, 47-100 Osiek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7C743E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</w:pPr>
            <w:hyperlink r:id="rId6" w:history="1">
              <w:r w:rsidR="0022310B" w:rsidRPr="0022310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>77 463 31 87</w:t>
              </w:r>
            </w:hyperlink>
          </w:p>
        </w:tc>
      </w:tr>
    </w:tbl>
    <w:p w:rsidR="0022310B" w:rsidRDefault="0022310B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A7A" w:rsidRDefault="00781A7A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A7A" w:rsidRDefault="00781A7A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A7A" w:rsidRDefault="00781A7A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A7A" w:rsidRDefault="00781A7A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A7A" w:rsidRDefault="00781A7A" w:rsidP="00781A7A">
      <w:pPr>
        <w:rPr>
          <w:rFonts w:ascii="Times New Roman" w:hAnsi="Times New Roman" w:cs="Times New Roman"/>
          <w:sz w:val="44"/>
          <w:szCs w:val="44"/>
        </w:rPr>
      </w:pPr>
      <w:r w:rsidRPr="00DF726A">
        <w:rPr>
          <w:rFonts w:ascii="Times New Roman" w:hAnsi="Times New Roman" w:cs="Times New Roman"/>
          <w:sz w:val="44"/>
          <w:szCs w:val="44"/>
        </w:rPr>
        <w:t>Praktyki zawodowe – kontakty pracodawcy</w:t>
      </w:r>
    </w:p>
    <w:p w:rsidR="00781A7A" w:rsidRDefault="00781A7A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310B" w:rsidRDefault="0022310B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OPERATOR OBRABIAREK SKRAWAJĄCYCH:</w:t>
      </w:r>
    </w:p>
    <w:tbl>
      <w:tblPr>
        <w:tblW w:w="9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"/>
        <w:gridCol w:w="3135"/>
        <w:gridCol w:w="4536"/>
        <w:gridCol w:w="1748"/>
      </w:tblGrid>
      <w:tr w:rsidR="0022310B" w:rsidRPr="0022310B" w:rsidTr="0022310B">
        <w:trPr>
          <w:trHeight w:val="409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Jośko Prokopowicz i wspólnicy. </w:t>
            </w:r>
            <w:proofErr w:type="spellStart"/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Sp.z</w:t>
            </w:r>
            <w:proofErr w:type="spellEnd"/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o.o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Słoneczna 5, 46-050 Tarnów Opolski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774644554, 698412242</w:t>
            </w:r>
          </w:p>
        </w:tc>
      </w:tr>
      <w:tr w:rsidR="0022310B" w:rsidRPr="0022310B" w:rsidTr="0022310B">
        <w:trPr>
          <w:trHeight w:val="409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Mubea</w:t>
            </w:r>
            <w:proofErr w:type="spellEnd"/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Automotive Poland Sp. Z o.o.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Europejska 9, 47-143 Ujazd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775493042, 888700295</w:t>
            </w:r>
          </w:p>
        </w:tc>
      </w:tr>
      <w:tr w:rsidR="0022310B" w:rsidRPr="0022310B" w:rsidTr="0022310B">
        <w:trPr>
          <w:trHeight w:val="409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Warsztat ślusarski s.c. Marcela, Lucjan Sładek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Zielona 6, 47-100 Strzelce Opolskie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663 866 354</w:t>
            </w:r>
          </w:p>
        </w:tc>
      </w:tr>
      <w:tr w:rsidR="0022310B" w:rsidRPr="0022310B" w:rsidTr="0022310B">
        <w:trPr>
          <w:trHeight w:val="409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SOMEO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Gogolińska 10, 47-100 Strzelce Opolskie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785348037, 795404262</w:t>
            </w:r>
          </w:p>
        </w:tc>
      </w:tr>
      <w:tr w:rsidR="0022310B" w:rsidRPr="0022310B" w:rsidTr="0022310B">
        <w:trPr>
          <w:trHeight w:val="426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Track</w:t>
            </w:r>
            <w:proofErr w:type="spellEnd"/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Tec</w:t>
            </w:r>
            <w:proofErr w:type="spellEnd"/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Koltram</w:t>
            </w:r>
            <w:proofErr w:type="spellEnd"/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</w:t>
            </w:r>
            <w:proofErr w:type="spellEnd"/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 </w:t>
            </w:r>
            <w:proofErr w:type="spellStart"/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o.o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Lubliniecka 6, 47-120 Zawadzkie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0B" w:rsidRPr="0022310B" w:rsidRDefault="0022310B" w:rsidP="00223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77 461 69 67</w:t>
            </w:r>
          </w:p>
        </w:tc>
      </w:tr>
    </w:tbl>
    <w:p w:rsidR="0022310B" w:rsidRDefault="0022310B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A7A" w:rsidRDefault="00781A7A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A7A" w:rsidRDefault="00781A7A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A7A" w:rsidRDefault="00781A7A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A7A" w:rsidRDefault="00781A7A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A7A" w:rsidRDefault="00781A7A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A7A" w:rsidRPr="00781A7A" w:rsidRDefault="00781A7A" w:rsidP="00781A7A">
      <w:pPr>
        <w:rPr>
          <w:rFonts w:ascii="Times New Roman" w:hAnsi="Times New Roman" w:cs="Times New Roman"/>
          <w:sz w:val="44"/>
          <w:szCs w:val="44"/>
        </w:rPr>
      </w:pPr>
      <w:r w:rsidRPr="00DF726A">
        <w:rPr>
          <w:rFonts w:ascii="Times New Roman" w:hAnsi="Times New Roman" w:cs="Times New Roman"/>
          <w:sz w:val="44"/>
          <w:szCs w:val="44"/>
        </w:rPr>
        <w:t>Praktyki zawodowe – kontakty pracodawcy</w:t>
      </w:r>
    </w:p>
    <w:p w:rsidR="0022310B" w:rsidRDefault="004E3FCD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PIEKARZ: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2950"/>
        <w:gridCol w:w="4536"/>
        <w:gridCol w:w="1701"/>
      </w:tblGrid>
      <w:tr w:rsidR="004E3FCD" w:rsidRPr="004E3FCD" w:rsidTr="004E3FCD">
        <w:trPr>
          <w:trHeight w:val="41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Rafał </w:t>
            </w:r>
            <w:proofErr w:type="spellStart"/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Domeredzki</w:t>
            </w:r>
            <w:proofErr w:type="spellEnd"/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Piekarnia Osiedlowa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Wyszyńskiego 18, 47-100 Strzelce Opolskie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603 528 611</w:t>
            </w:r>
          </w:p>
        </w:tc>
      </w:tr>
      <w:tr w:rsidR="004E3FCD" w:rsidRPr="004E3FCD" w:rsidTr="004E3FCD">
        <w:trPr>
          <w:trHeight w:val="41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Adrian Pawełek PPHU </w:t>
            </w:r>
            <w:proofErr w:type="spellStart"/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Pawellek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Dąbrowskiego 4, 47-100 Strzelce Opolskie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F664B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77 461 21 64</w:t>
            </w:r>
            <w:r w:rsidR="004E3FCD"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E3FCD" w:rsidRPr="004E3FCD" w:rsidTr="004E3FCD">
        <w:trPr>
          <w:trHeight w:val="41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Charciarek</w:t>
            </w:r>
            <w:proofErr w:type="spellEnd"/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Tadeusz Piekarstwo-Cukiernictwo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Bolesława Leśmiana 6, 45-317 Opole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ED3D52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602 494 567</w:t>
            </w:r>
            <w:r w:rsidR="004E3FCD"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4E3FCD" w:rsidRPr="00781A7A" w:rsidRDefault="00781A7A" w:rsidP="00781A7A">
      <w:pPr>
        <w:rPr>
          <w:rFonts w:ascii="Times New Roman" w:hAnsi="Times New Roman" w:cs="Times New Roman"/>
          <w:sz w:val="44"/>
          <w:szCs w:val="44"/>
        </w:rPr>
      </w:pPr>
      <w:r w:rsidRPr="00DF726A">
        <w:rPr>
          <w:rFonts w:ascii="Times New Roman" w:hAnsi="Times New Roman" w:cs="Times New Roman"/>
          <w:sz w:val="44"/>
          <w:szCs w:val="44"/>
        </w:rPr>
        <w:lastRenderedPageBreak/>
        <w:t>Praktyki zawodowe – kontakty pracodawcy</w:t>
      </w:r>
    </w:p>
    <w:p w:rsidR="004E3FCD" w:rsidRDefault="004E3FCD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ROLNIK: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3077"/>
        <w:gridCol w:w="4536"/>
        <w:gridCol w:w="1701"/>
      </w:tblGrid>
      <w:tr w:rsidR="004E3FCD" w:rsidRPr="00F664BD" w:rsidTr="004E3FCD">
        <w:trPr>
          <w:trHeight w:val="36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4E3F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Anderwald</w:t>
            </w:r>
            <w:proofErr w:type="spellEnd"/>
            <w:r w:rsidRPr="004E3F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Sp. K.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Oleska 25, 46380 Dobrodzień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F664B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343506220</w:t>
            </w:r>
          </w:p>
        </w:tc>
      </w:tr>
    </w:tbl>
    <w:p w:rsidR="004E3FCD" w:rsidRDefault="004E3FCD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A7A" w:rsidRDefault="00781A7A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A7A" w:rsidRDefault="00781A7A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A7A" w:rsidRDefault="00781A7A" w:rsidP="00781A7A">
      <w:pPr>
        <w:rPr>
          <w:rFonts w:ascii="Times New Roman" w:hAnsi="Times New Roman" w:cs="Times New Roman"/>
          <w:sz w:val="44"/>
          <w:szCs w:val="44"/>
        </w:rPr>
      </w:pPr>
    </w:p>
    <w:p w:rsidR="00781A7A" w:rsidRDefault="00781A7A" w:rsidP="00781A7A">
      <w:pPr>
        <w:rPr>
          <w:rFonts w:ascii="Times New Roman" w:hAnsi="Times New Roman" w:cs="Times New Roman"/>
          <w:sz w:val="44"/>
          <w:szCs w:val="44"/>
        </w:rPr>
      </w:pPr>
    </w:p>
    <w:p w:rsidR="00781A7A" w:rsidRDefault="00781A7A" w:rsidP="00781A7A">
      <w:pPr>
        <w:rPr>
          <w:rFonts w:ascii="Times New Roman" w:hAnsi="Times New Roman" w:cs="Times New Roman"/>
          <w:sz w:val="44"/>
          <w:szCs w:val="44"/>
        </w:rPr>
      </w:pPr>
      <w:r w:rsidRPr="00DF726A">
        <w:rPr>
          <w:rFonts w:ascii="Times New Roman" w:hAnsi="Times New Roman" w:cs="Times New Roman"/>
          <w:sz w:val="44"/>
          <w:szCs w:val="44"/>
        </w:rPr>
        <w:t>Praktyki zawodowe – kontakty pracodawcy</w:t>
      </w:r>
    </w:p>
    <w:p w:rsidR="00781A7A" w:rsidRDefault="00781A7A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3FCD" w:rsidRDefault="004E3FCD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SPRZEDAWCA: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033"/>
        <w:gridCol w:w="4536"/>
        <w:gridCol w:w="1701"/>
      </w:tblGrid>
      <w:tr w:rsidR="004E3FCD" w:rsidRPr="004E3FCD" w:rsidTr="004E3FCD">
        <w:trPr>
          <w:trHeight w:val="413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Firma Handlowa Ewa Morawiec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Józefa Lompy 26, 47-100 Dziewkowice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513 779 149</w:t>
            </w:r>
          </w:p>
        </w:tc>
      </w:tr>
      <w:tr w:rsidR="004E3FCD" w:rsidRPr="004E3FCD" w:rsidTr="004E3FCD">
        <w:trPr>
          <w:trHeight w:val="41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Sklep AGD B.M. Wichary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Krakowska 23, 47-100 Strzelce Opolskie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792084050, 506442726</w:t>
            </w:r>
          </w:p>
        </w:tc>
      </w:tr>
      <w:tr w:rsidR="004E3FCD" w:rsidRPr="004E3FCD" w:rsidTr="004E3FCD">
        <w:trPr>
          <w:trHeight w:val="41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Firma Grabowski Sp. Z o.o.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Kościuszki 67, 47-180 Otmice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774 617 340</w:t>
            </w:r>
          </w:p>
        </w:tc>
      </w:tr>
      <w:tr w:rsidR="004E3FCD" w:rsidRPr="004E3FCD" w:rsidTr="004E3FCD">
        <w:trPr>
          <w:trHeight w:val="41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Ołówek S.C. Damian i Joanna ERNST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Ks. K. Lange 2-4, 47-100 Strzelce Opolskie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775 507 088</w:t>
            </w:r>
          </w:p>
        </w:tc>
      </w:tr>
      <w:tr w:rsidR="004E3FCD" w:rsidRPr="004E3FCD" w:rsidTr="004E3FCD">
        <w:trPr>
          <w:trHeight w:val="41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Joachim Kała Sklep Spożywczo-Przemysłowy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Kolejowa 14, 47-100 Strzelce Opolskie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667 989 391</w:t>
            </w:r>
          </w:p>
        </w:tc>
      </w:tr>
      <w:tr w:rsidR="004E3FCD" w:rsidRPr="004E3FCD" w:rsidTr="004E3FCD">
        <w:trPr>
          <w:trHeight w:val="41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Sklep 1001 drobiazgów Sylwia Orłowska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Rynek 9, 47-100 Strzelce Opolskie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774613071</w:t>
            </w:r>
          </w:p>
        </w:tc>
      </w:tr>
      <w:tr w:rsidR="004E3FCD" w:rsidRPr="004E3FCD" w:rsidTr="004E3FCD">
        <w:trPr>
          <w:trHeight w:val="41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Arkadiusz </w:t>
            </w:r>
            <w:proofErr w:type="spellStart"/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Zienterski</w:t>
            </w:r>
            <w:proofErr w:type="spellEnd"/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F.H. "Alexis"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Rynek 1, 47-100  Strzelce Opolskie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664 410 661</w:t>
            </w:r>
          </w:p>
        </w:tc>
      </w:tr>
      <w:tr w:rsidR="004E3FCD" w:rsidRPr="004E3FCD" w:rsidTr="004E3FCD">
        <w:trPr>
          <w:trHeight w:val="41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"PIK" Polańscy Kalla Sp. J.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Powstańców Śląskich 1, 47-180 Izbicko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E3FCD" w:rsidRPr="004E3FCD" w:rsidTr="004E3FCD">
        <w:trPr>
          <w:trHeight w:val="41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EKO-Natura Sp. J. Adam Morawski, Jarosław Kotarski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Wspólna 9, 45-801 Opole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774675094</w:t>
            </w:r>
          </w:p>
        </w:tc>
      </w:tr>
      <w:tr w:rsidR="004E3FCD" w:rsidRPr="004E3FCD" w:rsidTr="004E3FCD">
        <w:trPr>
          <w:trHeight w:val="41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Neopunkt</w:t>
            </w:r>
            <w:proofErr w:type="spellEnd"/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Opolska 26, 47-120 Zawadzkie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692 400 970</w:t>
            </w:r>
          </w:p>
        </w:tc>
      </w:tr>
      <w:tr w:rsidR="004E3FCD" w:rsidRPr="004E3FCD" w:rsidTr="004E3FCD">
        <w:trPr>
          <w:trHeight w:val="41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Piekarnia Bernard Kała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77 461 79 07</w:t>
            </w:r>
          </w:p>
        </w:tc>
      </w:tr>
      <w:tr w:rsidR="004E3FCD" w:rsidRPr="004E3FCD" w:rsidTr="004E3FCD">
        <w:trPr>
          <w:trHeight w:val="41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Przedsiębiorstwo Handlowo-Usługowo-Produkcyjne "ARES" Arnold Dombek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Ks. Gładysza 6, 46-380 Dobrodzień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343 575 510</w:t>
            </w:r>
          </w:p>
        </w:tc>
      </w:tr>
      <w:tr w:rsidR="004E3FCD" w:rsidRPr="004E3FCD" w:rsidTr="004E3FCD">
        <w:trPr>
          <w:trHeight w:val="361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FRAPO-DYSTRYBUCJA SP. Z O.O.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Hurtowa, 2</w:t>
            </w:r>
            <w:r w:rsidR="00ED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62-510 Konin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ED3D52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63 243 09 50</w:t>
            </w:r>
            <w:r w:rsidR="004E3FCD"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E3FCD" w:rsidRPr="004E3FCD" w:rsidTr="004E3FCD">
        <w:trPr>
          <w:trHeight w:val="361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IGA II Spółka Jawna A.I.A Goliszewscy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Plac Targowy 9, 47-100 Strzelce Opolskie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77 461 41 33</w:t>
            </w:r>
          </w:p>
        </w:tc>
      </w:tr>
    </w:tbl>
    <w:p w:rsidR="004E3FCD" w:rsidRDefault="004E3FCD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A7A" w:rsidRDefault="00781A7A" w:rsidP="00781A7A">
      <w:pPr>
        <w:rPr>
          <w:rFonts w:ascii="Times New Roman" w:hAnsi="Times New Roman" w:cs="Times New Roman"/>
          <w:sz w:val="44"/>
          <w:szCs w:val="44"/>
        </w:rPr>
      </w:pPr>
      <w:r w:rsidRPr="00DF726A">
        <w:rPr>
          <w:rFonts w:ascii="Times New Roman" w:hAnsi="Times New Roman" w:cs="Times New Roman"/>
          <w:sz w:val="44"/>
          <w:szCs w:val="44"/>
        </w:rPr>
        <w:lastRenderedPageBreak/>
        <w:t>Praktyki zawodowe – kontakty pracodawcy</w:t>
      </w:r>
    </w:p>
    <w:p w:rsidR="00781A7A" w:rsidRDefault="00781A7A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3FCD" w:rsidRDefault="004E3FCD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ŚLUSARZ: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3034"/>
        <w:gridCol w:w="4536"/>
        <w:gridCol w:w="1703"/>
      </w:tblGrid>
      <w:tr w:rsidR="004E3FCD" w:rsidRPr="004E3FCD" w:rsidTr="004E3FCD">
        <w:trPr>
          <w:trHeight w:val="421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34" w:type="dxa"/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Adamietz</w:t>
            </w:r>
            <w:proofErr w:type="spellEnd"/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o.o.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ul. Braci </w:t>
            </w:r>
            <w:proofErr w:type="spellStart"/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Prankel</w:t>
            </w:r>
            <w:proofErr w:type="spellEnd"/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1, 47-100 Strzelce Opolskie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77 463 00 63</w:t>
            </w:r>
          </w:p>
        </w:tc>
      </w:tr>
      <w:tr w:rsidR="004E3FCD" w:rsidRPr="004E3FCD" w:rsidTr="004E3FCD">
        <w:trPr>
          <w:trHeight w:val="421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Zakład Ślusarsko-Mechaniczny Dariusz </w:t>
            </w:r>
            <w:proofErr w:type="spellStart"/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Tarlinski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Jemielnicka 6, 47-100 Dziewkowice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601 791 188</w:t>
            </w:r>
          </w:p>
        </w:tc>
      </w:tr>
      <w:tr w:rsidR="004E3FCD" w:rsidRPr="004E3FCD" w:rsidTr="004E3FCD">
        <w:trPr>
          <w:trHeight w:val="421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34" w:type="dxa"/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AR-MASZ Sp. Z o.o.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1 Maja 61, 47-100 Strzelce Opolskie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774 613 766</w:t>
            </w:r>
          </w:p>
        </w:tc>
      </w:tr>
      <w:tr w:rsidR="004E3FCD" w:rsidRPr="004E3FCD" w:rsidTr="004E3FCD">
        <w:trPr>
          <w:trHeight w:val="421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034" w:type="dxa"/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Formopex</w:t>
            </w:r>
            <w:proofErr w:type="spellEnd"/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o.o.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ul. Braci </w:t>
            </w:r>
            <w:proofErr w:type="spellStart"/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Prankel</w:t>
            </w:r>
            <w:proofErr w:type="spellEnd"/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1, 47-100 Strzelce Opolskie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774 613 263</w:t>
            </w:r>
          </w:p>
        </w:tc>
      </w:tr>
      <w:tr w:rsidR="004E3FCD" w:rsidRPr="004E3FCD" w:rsidTr="004E3FCD">
        <w:trPr>
          <w:trHeight w:val="421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034" w:type="dxa"/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Robert Morawiec Zakład ślusarski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Dworcowa 8, 47-180 Poznowice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774 623 611</w:t>
            </w:r>
          </w:p>
        </w:tc>
      </w:tr>
      <w:tr w:rsidR="004E3FCD" w:rsidRPr="004E3FCD" w:rsidTr="004E3FCD">
        <w:trPr>
          <w:trHeight w:val="421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034" w:type="dxa"/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KOLB sp. z o.o.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Kościuszki 3A, 47-110 Kolonowskie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77 461 17 03  </w:t>
            </w:r>
          </w:p>
        </w:tc>
      </w:tr>
      <w:tr w:rsidR="004E3FCD" w:rsidRPr="004E3FCD" w:rsidTr="004E3FCD">
        <w:trPr>
          <w:trHeight w:val="421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034" w:type="dxa"/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Zakład stolarski FABER-DREW Import - Export </w:t>
            </w:r>
            <w:proofErr w:type="spellStart"/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Grencel</w:t>
            </w:r>
            <w:proofErr w:type="spellEnd"/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Włodzimierz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Narcyzy Żmichowskiej 4, 47-230 Kędzierzyn-Koźle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600 423 109</w:t>
            </w:r>
          </w:p>
        </w:tc>
      </w:tr>
      <w:tr w:rsidR="004E3FCD" w:rsidRPr="004E3FCD" w:rsidTr="004E3FCD">
        <w:trPr>
          <w:trHeight w:val="421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034" w:type="dxa"/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Zygfryd Pierończyk Zakład ślusarsko-kotlarski 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Polna 27, 47-180 Izbicko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77 461 76 53</w:t>
            </w:r>
          </w:p>
        </w:tc>
      </w:tr>
      <w:tr w:rsidR="004E3FCD" w:rsidRPr="004E3FCD" w:rsidTr="004E3FCD">
        <w:trPr>
          <w:trHeight w:val="421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034" w:type="dxa"/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Ślusarstwo Ogólne Stanisław </w:t>
            </w:r>
            <w:proofErr w:type="spellStart"/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Pistoła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Brzegowa 13, 47-150 Leśnica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77 461 53 95</w:t>
            </w:r>
          </w:p>
        </w:tc>
      </w:tr>
    </w:tbl>
    <w:p w:rsidR="004E3FCD" w:rsidRDefault="004E3FCD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3FCD" w:rsidRDefault="004E3FCD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3FCD" w:rsidRDefault="004E3FCD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3FCD" w:rsidRDefault="004E3FCD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3FCD" w:rsidRDefault="004E3FCD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3FCD" w:rsidRDefault="004E3FCD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3FCD" w:rsidRDefault="004E3FCD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3FCD" w:rsidRDefault="004E3FCD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3FCD" w:rsidRDefault="004E3FCD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3FCD" w:rsidRDefault="004E3FCD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3FCD" w:rsidRDefault="004E3FCD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3FCD" w:rsidRDefault="004E3FCD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3FCD" w:rsidRDefault="004E3FCD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3FCD" w:rsidRDefault="004E3FCD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3FCD" w:rsidRDefault="004E3FCD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3FCD" w:rsidRDefault="004E3FCD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A7A" w:rsidRDefault="00781A7A" w:rsidP="00781A7A">
      <w:pPr>
        <w:rPr>
          <w:rFonts w:ascii="Times New Roman" w:hAnsi="Times New Roman" w:cs="Times New Roman"/>
          <w:sz w:val="44"/>
          <w:szCs w:val="44"/>
        </w:rPr>
      </w:pPr>
      <w:r w:rsidRPr="00DF726A">
        <w:rPr>
          <w:rFonts w:ascii="Times New Roman" w:hAnsi="Times New Roman" w:cs="Times New Roman"/>
          <w:sz w:val="44"/>
          <w:szCs w:val="44"/>
        </w:rPr>
        <w:lastRenderedPageBreak/>
        <w:t>Praktyki zawodowe – kontakty pracodawcy</w:t>
      </w:r>
    </w:p>
    <w:p w:rsidR="004E3FCD" w:rsidRDefault="004E3FCD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3FCD" w:rsidRDefault="004E3FCD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STOLARZ:</w:t>
      </w:r>
    </w:p>
    <w:tbl>
      <w:tblPr>
        <w:tblW w:w="96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3013"/>
        <w:gridCol w:w="4536"/>
        <w:gridCol w:w="1743"/>
      </w:tblGrid>
      <w:tr w:rsidR="004E3FCD" w:rsidRPr="004E3FCD" w:rsidTr="004E3FCD">
        <w:trPr>
          <w:trHeight w:val="40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Kodzak</w:t>
            </w:r>
            <w:proofErr w:type="spellEnd"/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-stol - usługi stolarskie Sebastian </w:t>
            </w:r>
            <w:proofErr w:type="spellStart"/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Korczowski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Kościuszki 169, 47-133 Piotrówka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504 321 436</w:t>
            </w:r>
          </w:p>
        </w:tc>
      </w:tr>
      <w:tr w:rsidR="004E3FCD" w:rsidRPr="004E3FCD" w:rsidTr="004E3FCD">
        <w:trPr>
          <w:trHeight w:val="40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Zakład stolarski FABER-DREW Import - Export </w:t>
            </w:r>
            <w:proofErr w:type="spellStart"/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Grencel</w:t>
            </w:r>
            <w:proofErr w:type="spellEnd"/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Włodzimierz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Narcyzy Żmichowskiej 4, 47-230 Kędzierzyn-Koźle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600 423 109</w:t>
            </w:r>
          </w:p>
        </w:tc>
      </w:tr>
      <w:tr w:rsidR="004E3FCD" w:rsidRPr="004E3FCD" w:rsidTr="004E3FCD">
        <w:trPr>
          <w:trHeight w:val="40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Zakład stolarski Grzesik Beniamin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Myśliwca 15, 47-330 Zdzieszowice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606 240 854</w:t>
            </w:r>
          </w:p>
        </w:tc>
      </w:tr>
      <w:tr w:rsidR="004E3FCD" w:rsidRPr="004E3FCD" w:rsidTr="004E3FCD">
        <w:trPr>
          <w:trHeight w:val="40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Piontek - Edward Piontek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Powstańców Śląskich 24, 47-175 Kadłub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608 052 903</w:t>
            </w:r>
          </w:p>
        </w:tc>
      </w:tr>
      <w:tr w:rsidR="004E3FCD" w:rsidRPr="004E3FCD" w:rsidTr="004E3FCD">
        <w:trPr>
          <w:trHeight w:val="40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Usługi Stolarskie Drzymała Jan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Nowa Kolonia 30, 47-133 Jemielnica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603 629 036</w:t>
            </w:r>
          </w:p>
        </w:tc>
      </w:tr>
      <w:tr w:rsidR="004E3FCD" w:rsidRPr="004E3FCD" w:rsidTr="004E3FCD">
        <w:trPr>
          <w:trHeight w:val="40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Sotrab</w:t>
            </w:r>
            <w:proofErr w:type="spellEnd"/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o.o.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Irlandzka 7, 47-100 Olszowa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506175851, 774635161</w:t>
            </w:r>
          </w:p>
        </w:tc>
      </w:tr>
      <w:tr w:rsidR="004E3FCD" w:rsidRPr="004E3FCD" w:rsidTr="004E3FCD">
        <w:trPr>
          <w:trHeight w:val="40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Usługi Stolarskie Piotr </w:t>
            </w:r>
            <w:proofErr w:type="spellStart"/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Szyrmoch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Strzelecka 25, 47-100 Strzelce Opolskie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602 516 189</w:t>
            </w:r>
          </w:p>
        </w:tc>
      </w:tr>
      <w:tr w:rsidR="004E3FCD" w:rsidRPr="004E3FCD" w:rsidTr="004E3FCD">
        <w:trPr>
          <w:trHeight w:val="40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Gebauer Anna Gebauer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św. Marcina 35, 46-050 Tarnów Opolski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774 644 228</w:t>
            </w:r>
          </w:p>
        </w:tc>
      </w:tr>
      <w:tr w:rsidR="004E3FCD" w:rsidRPr="004E3FCD" w:rsidTr="004E3FCD">
        <w:trPr>
          <w:trHeight w:val="40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Technodrew</w:t>
            </w:r>
            <w:proofErr w:type="spellEnd"/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Polska Wyposażenie Wnętrz Sp. Z o.o.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Krótka 3, 47-120 Zawadzkie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774591222</w:t>
            </w:r>
          </w:p>
        </w:tc>
      </w:tr>
      <w:tr w:rsidR="004E3FCD" w:rsidRPr="004E3FCD" w:rsidTr="004E3FCD">
        <w:trPr>
          <w:trHeight w:val="40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Przedsiębiorstwo Produkcyjno-Usługowo-Handlowe "Lamino" Waldemar </w:t>
            </w:r>
            <w:proofErr w:type="spellStart"/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Ochmann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Henryka Sienkiewicza 4, 47-100 Strzelce Opolskie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77 461 26 64</w:t>
            </w:r>
          </w:p>
        </w:tc>
      </w:tr>
      <w:tr w:rsidR="004E3FCD" w:rsidRPr="004E3FCD" w:rsidTr="004E3FCD">
        <w:trPr>
          <w:trHeight w:val="40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Norbert </w:t>
            </w:r>
            <w:proofErr w:type="spellStart"/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Marzok</w:t>
            </w:r>
            <w:proofErr w:type="spellEnd"/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Zakład Stolarski Eksport-Import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Strzelecka 26, 47-100 Osiek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774636462</w:t>
            </w:r>
          </w:p>
        </w:tc>
      </w:tr>
      <w:tr w:rsidR="004E3FCD" w:rsidRPr="004E3FCD" w:rsidTr="004E3FCD">
        <w:trPr>
          <w:trHeight w:val="40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Zygfryd Płachetka Przedsiębiorstwo Handlowo Usługowe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Wyzwolenia 1, 47-180 Suchodaniec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774617444</w:t>
            </w:r>
          </w:p>
        </w:tc>
      </w:tr>
      <w:tr w:rsidR="004E3FCD" w:rsidRPr="004E3FCD" w:rsidTr="004E3FCD">
        <w:trPr>
          <w:trHeight w:val="40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Knopek Meble Ryszard Knopek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Powstańców Śląskich 1A, 47-134 Centawa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518 623 553</w:t>
            </w:r>
          </w:p>
        </w:tc>
      </w:tr>
      <w:tr w:rsidR="004E3FCD" w:rsidRPr="004E3FCD" w:rsidTr="004E3FCD">
        <w:trPr>
          <w:trHeight w:val="40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Obstolan</w:t>
            </w:r>
            <w:proofErr w:type="spellEnd"/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Karol Obcina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Opolska 102, 47-120 Żędowice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792832129</w:t>
            </w:r>
          </w:p>
        </w:tc>
      </w:tr>
      <w:tr w:rsidR="004E3FCD" w:rsidRPr="004E3FCD" w:rsidTr="004E3FCD">
        <w:trPr>
          <w:trHeight w:val="354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Zakład Stolarski Eksport-Import Norbert </w:t>
            </w:r>
            <w:proofErr w:type="spellStart"/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Marzok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 Strzelecka 26, 47-175 Osiek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77 463 64 62</w:t>
            </w:r>
          </w:p>
        </w:tc>
      </w:tr>
      <w:tr w:rsidR="004E3FCD" w:rsidRPr="004E3FCD" w:rsidTr="004E3FCD">
        <w:trPr>
          <w:trHeight w:val="354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WISTOLM A.P. Więckowski S.C.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Matejki 22, 47-100 Strzelce Opolskie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77 461 97 30</w:t>
            </w:r>
          </w:p>
        </w:tc>
      </w:tr>
      <w:tr w:rsidR="004E3FCD" w:rsidRPr="004E3FCD" w:rsidTr="004E3FCD">
        <w:trPr>
          <w:trHeight w:val="354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DACH WERNER &amp; WILCZYŃSKI S.C. NORBERT WERNER, MIROSŁAW WILCZYŃSKI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Spacerowa 2a, 47-180 Krośnica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77 461 76 56</w:t>
            </w:r>
          </w:p>
        </w:tc>
      </w:tr>
    </w:tbl>
    <w:p w:rsidR="004E3FCD" w:rsidRDefault="004E3FCD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A7A" w:rsidRDefault="00781A7A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A7A" w:rsidRDefault="00781A7A" w:rsidP="00781A7A">
      <w:pPr>
        <w:rPr>
          <w:rFonts w:ascii="Times New Roman" w:hAnsi="Times New Roman" w:cs="Times New Roman"/>
          <w:sz w:val="44"/>
          <w:szCs w:val="44"/>
        </w:rPr>
      </w:pPr>
      <w:r w:rsidRPr="00DF726A">
        <w:rPr>
          <w:rFonts w:ascii="Times New Roman" w:hAnsi="Times New Roman" w:cs="Times New Roman"/>
          <w:sz w:val="44"/>
          <w:szCs w:val="44"/>
        </w:rPr>
        <w:lastRenderedPageBreak/>
        <w:t>Praktyki zawodowe – kontakty pracodawcy</w:t>
      </w:r>
    </w:p>
    <w:p w:rsidR="00781A7A" w:rsidRDefault="00781A7A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3FCD" w:rsidRDefault="004E3FCD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TAPICER: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"/>
        <w:gridCol w:w="2707"/>
        <w:gridCol w:w="3991"/>
        <w:gridCol w:w="2655"/>
      </w:tblGrid>
      <w:tr w:rsidR="004E3FCD" w:rsidRPr="004E3FCD" w:rsidTr="004E3FCD">
        <w:trPr>
          <w:trHeight w:val="336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Roman Orlik Zakład Tapicerski Usługowy i Produkcyjny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46-050 Tarnów Opolski, ul. 1 Maja 2a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CD" w:rsidRPr="004E3FCD" w:rsidRDefault="004E3FCD" w:rsidP="004E3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E3F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514043310</w:t>
            </w:r>
          </w:p>
        </w:tc>
      </w:tr>
    </w:tbl>
    <w:p w:rsidR="004E3FCD" w:rsidRPr="009A0421" w:rsidRDefault="004E3FCD" w:rsidP="003860EB">
      <w:pPr>
        <w:tabs>
          <w:tab w:val="left" w:pos="3544"/>
          <w:tab w:val="left" w:pos="7938"/>
        </w:tabs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4E3FCD" w:rsidRPr="009A04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43E" w:rsidRDefault="007C743E" w:rsidP="00EA2245">
      <w:pPr>
        <w:spacing w:after="0" w:line="240" w:lineRule="auto"/>
      </w:pPr>
      <w:r>
        <w:separator/>
      </w:r>
    </w:p>
  </w:endnote>
  <w:endnote w:type="continuationSeparator" w:id="0">
    <w:p w:rsidR="007C743E" w:rsidRDefault="007C743E" w:rsidP="00EA2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245" w:rsidRDefault="00EA22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245" w:rsidRDefault="00EA22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245" w:rsidRDefault="00EA22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43E" w:rsidRDefault="007C743E" w:rsidP="00EA2245">
      <w:pPr>
        <w:spacing w:after="0" w:line="240" w:lineRule="auto"/>
      </w:pPr>
      <w:r>
        <w:separator/>
      </w:r>
    </w:p>
  </w:footnote>
  <w:footnote w:type="continuationSeparator" w:id="0">
    <w:p w:rsidR="007C743E" w:rsidRDefault="007C743E" w:rsidP="00EA2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245" w:rsidRDefault="00EA22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245" w:rsidRDefault="00EA22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245" w:rsidRDefault="00EA22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6A"/>
    <w:rsid w:val="001564C2"/>
    <w:rsid w:val="0022310B"/>
    <w:rsid w:val="003860EB"/>
    <w:rsid w:val="004C2603"/>
    <w:rsid w:val="004E3FCD"/>
    <w:rsid w:val="007506AB"/>
    <w:rsid w:val="00781A7A"/>
    <w:rsid w:val="007C743E"/>
    <w:rsid w:val="007E7CD4"/>
    <w:rsid w:val="00934304"/>
    <w:rsid w:val="009A0421"/>
    <w:rsid w:val="00A74074"/>
    <w:rsid w:val="00AE2EC5"/>
    <w:rsid w:val="00DF726A"/>
    <w:rsid w:val="00EA2245"/>
    <w:rsid w:val="00ED3D52"/>
    <w:rsid w:val="00F664BD"/>
    <w:rsid w:val="00FD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A8AD"/>
  <w15:chartTrackingRefBased/>
  <w15:docId w15:val="{38A8CDC0-BDBF-47BE-9FA6-CA1025DD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7C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7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22310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A2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245"/>
  </w:style>
  <w:style w:type="paragraph" w:styleId="Stopka">
    <w:name w:val="footer"/>
    <w:basedOn w:val="Normalny"/>
    <w:link w:val="StopkaZnak"/>
    <w:uiPriority w:val="99"/>
    <w:unhideWhenUsed/>
    <w:rsid w:val="00EA2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client=firefox-b-d&amp;q=ogrodnictwo+marian+ka%C5%82ka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14</Pages>
  <Words>2348</Words>
  <Characters>14093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Solecka</dc:creator>
  <cp:keywords/>
  <dc:description/>
  <cp:lastModifiedBy>Natalia Solecka</cp:lastModifiedBy>
  <cp:revision>6</cp:revision>
  <dcterms:created xsi:type="dcterms:W3CDTF">2023-04-06T09:09:00Z</dcterms:created>
  <dcterms:modified xsi:type="dcterms:W3CDTF">2023-04-18T12:02:00Z</dcterms:modified>
</cp:coreProperties>
</file>